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16" w:rsidRPr="006E45BA" w:rsidRDefault="003E2916" w:rsidP="003E2916">
      <w:pPr>
        <w:jc w:val="right"/>
        <w:rPr>
          <w:rFonts w:ascii="GHEA Grapalat" w:hAnsi="GHEA Grapalat" w:cs="Sylfaen"/>
          <w:lang w:eastAsia="ru-RU"/>
        </w:rPr>
      </w:pPr>
    </w:p>
    <w:p w:rsidR="003E2916" w:rsidRPr="006E45BA" w:rsidRDefault="00F23387" w:rsidP="003E2916">
      <w:pPr>
        <w:keepNext/>
        <w:autoSpaceDE w:val="0"/>
        <w:autoSpaceDN w:val="0"/>
        <w:adjustRightInd w:val="0"/>
        <w:spacing w:line="240" w:lineRule="atLeast"/>
        <w:ind w:left="3286"/>
        <w:jc w:val="right"/>
        <w:rPr>
          <w:rFonts w:ascii="GHEA Grapalat" w:hAnsi="GHEA Grapalat"/>
          <w:b/>
          <w:lang w:val="hy-AM"/>
        </w:rPr>
      </w:pPr>
      <w:r w:rsidRPr="006E45BA">
        <w:rPr>
          <w:rFonts w:ascii="GHEA Grapalat" w:hAnsi="GHEA Grapalat"/>
          <w:b/>
          <w:lang w:val="hy-AM"/>
        </w:rPr>
        <w:t xml:space="preserve">ՀԱՎԵԼՎԱԾ </w:t>
      </w:r>
      <w:r w:rsidR="007B0F49" w:rsidRPr="006E45BA">
        <w:rPr>
          <w:rFonts w:ascii="GHEA Grapalat" w:hAnsi="GHEA Grapalat"/>
          <w:b/>
          <w:lang w:val="hy-AM"/>
        </w:rPr>
        <w:t>8</w:t>
      </w:r>
    </w:p>
    <w:p w:rsidR="003E2916" w:rsidRPr="006E45BA" w:rsidRDefault="007B0F49" w:rsidP="007B0F49">
      <w:pPr>
        <w:ind w:left="900"/>
        <w:jc w:val="right"/>
        <w:rPr>
          <w:rFonts w:ascii="GHEA Grapalat" w:hAnsi="GHEA Grapalat"/>
          <w:lang w:val="hy-AM"/>
        </w:rPr>
      </w:pPr>
      <w:r w:rsidRPr="006E45BA">
        <w:rPr>
          <w:rFonts w:ascii="GHEA Grapalat" w:hAnsi="GHEA Grapalat" w:cs="Sylfaen"/>
          <w:sz w:val="16"/>
          <w:szCs w:val="16"/>
          <w:lang w:val="hy-AM"/>
        </w:rPr>
        <w:t>«Ներդրումային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գրանցումն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ու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լիցենզավորումը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և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օտարերկրյա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մասնաճյուղերի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և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ներկայացուցչությունների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գրանցումը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կանոնադրական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կապիտալում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նշանակալից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մասնակցություն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ունենալու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նախնական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համաձայնություն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ստանալու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կարգը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ներկայացվող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գործարար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ծրագրի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ներկայացման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կարգը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ձևը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և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ժամկետները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բանկի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վարկային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կազմակերպության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ծառայությունների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մատուցման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տեղեկացումը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»  </w:t>
      </w:r>
      <w:r w:rsidRPr="006E45BA">
        <w:rPr>
          <w:rFonts w:ascii="GHEA Grapalat" w:hAnsi="GHEA Grapalat" w:cs="Sylfaen"/>
          <w:sz w:val="16"/>
          <w:szCs w:val="16"/>
          <w:lang w:val="hy-AM"/>
        </w:rPr>
        <w:t>Կանոնակարգ</w:t>
      </w:r>
      <w:r w:rsidRPr="006E45BA">
        <w:rPr>
          <w:rFonts w:ascii="GHEA Grapalat" w:hAnsi="GHEA Grapalat" w:cs="Times Armenian"/>
          <w:sz w:val="16"/>
          <w:szCs w:val="16"/>
          <w:lang w:val="hy-AM"/>
        </w:rPr>
        <w:t xml:space="preserve"> 4/01-</w:t>
      </w:r>
      <w:r w:rsidRPr="006E45BA">
        <w:rPr>
          <w:rFonts w:ascii="GHEA Grapalat" w:hAnsi="GHEA Grapalat" w:cs="Sylfaen"/>
          <w:sz w:val="16"/>
          <w:szCs w:val="16"/>
          <w:lang w:val="hy-AM"/>
        </w:rPr>
        <w:t>ը</w:t>
      </w:r>
      <w:r w:rsidRPr="006E45BA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6E45BA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  <w:r w:rsidR="003E2916" w:rsidRPr="006E45BA">
        <w:rPr>
          <w:rFonts w:ascii="GHEA Grapalat" w:hAnsi="GHEA Grapalat"/>
          <w:lang w:val="hy-AM"/>
        </w:rPr>
        <w:t xml:space="preserve">                                                                        </w:t>
      </w:r>
    </w:p>
    <w:p w:rsidR="007B0F49" w:rsidRPr="006E45BA" w:rsidRDefault="007B0F49" w:rsidP="00BD7488">
      <w:pPr>
        <w:jc w:val="center"/>
        <w:rPr>
          <w:rFonts w:ascii="GHEA Grapalat" w:hAnsi="GHEA Grapalat"/>
          <w:b/>
          <w:lang w:val="hy-AM"/>
        </w:rPr>
      </w:pPr>
    </w:p>
    <w:p w:rsidR="007B0F49" w:rsidRPr="006E45BA" w:rsidRDefault="007B0F49" w:rsidP="00BD7488">
      <w:pPr>
        <w:jc w:val="center"/>
        <w:rPr>
          <w:rFonts w:ascii="GHEA Grapalat" w:hAnsi="GHEA Grapalat"/>
          <w:b/>
          <w:lang w:val="hy-AM"/>
        </w:rPr>
      </w:pPr>
    </w:p>
    <w:p w:rsidR="003E2916" w:rsidRPr="006E45BA" w:rsidRDefault="00BD7488" w:rsidP="00BD7488">
      <w:pPr>
        <w:jc w:val="center"/>
        <w:rPr>
          <w:rFonts w:ascii="GHEA Grapalat" w:hAnsi="GHEA Grapalat" w:cs="Sylfaen"/>
          <w:b/>
          <w:snapToGrid w:val="0"/>
          <w:lang w:val="hy-AM"/>
        </w:rPr>
      </w:pPr>
      <w:r w:rsidRPr="006E45BA">
        <w:rPr>
          <w:rFonts w:ascii="GHEA Grapalat" w:hAnsi="GHEA Grapalat"/>
          <w:b/>
          <w:lang w:val="hy-AM"/>
        </w:rPr>
        <w:t>Տ</w:t>
      </w:r>
      <w:r w:rsidR="00C70AE1" w:rsidRPr="006E45BA">
        <w:rPr>
          <w:rFonts w:ascii="GHEA Grapalat" w:hAnsi="GHEA Grapalat"/>
          <w:b/>
          <w:lang w:val="hy-AM"/>
        </w:rPr>
        <w:t>ԵՂԵԿԱՆՔ</w:t>
      </w:r>
    </w:p>
    <w:p w:rsidR="003E2916" w:rsidRPr="006E45BA" w:rsidRDefault="00C70AE1" w:rsidP="003E2916">
      <w:pPr>
        <w:jc w:val="center"/>
        <w:rPr>
          <w:rFonts w:ascii="GHEA Grapalat" w:hAnsi="GHEA Grapalat"/>
          <w:b/>
          <w:snapToGrid w:val="0"/>
          <w:lang w:val="hy-AM"/>
        </w:rPr>
      </w:pPr>
      <w:r w:rsidRPr="006E45BA">
        <w:rPr>
          <w:rFonts w:ascii="GHEA Grapalat" w:hAnsi="GHEA Grapalat" w:cs="Sylfaen"/>
          <w:b/>
          <w:snapToGrid w:val="0"/>
          <w:lang w:val="hy-AM"/>
        </w:rPr>
        <w:t>ՂԵԿԱՎԱՐԻ</w:t>
      </w:r>
      <w:r w:rsidR="003E2916" w:rsidRPr="006E45BA">
        <w:rPr>
          <w:rFonts w:ascii="GHEA Grapalat" w:hAnsi="GHEA Grapalat"/>
          <w:b/>
          <w:snapToGrid w:val="0"/>
          <w:lang w:val="hy-AM"/>
        </w:rPr>
        <w:t xml:space="preserve"> </w:t>
      </w:r>
      <w:r w:rsidR="00040B8A" w:rsidRPr="006E45BA">
        <w:rPr>
          <w:rFonts w:ascii="GHEA Grapalat" w:hAnsi="GHEA Grapalat"/>
          <w:b/>
          <w:snapToGrid w:val="0"/>
        </w:rPr>
        <w:t xml:space="preserve">ԵՎ ՆՐԱ ԳՈՐԾՈՒՆԵՈՒԹՅԱՆ </w:t>
      </w:r>
      <w:r w:rsidRPr="006E45BA">
        <w:rPr>
          <w:rFonts w:ascii="GHEA Grapalat" w:hAnsi="GHEA Grapalat" w:cs="Sylfaen"/>
          <w:b/>
          <w:snapToGrid w:val="0"/>
          <w:lang w:val="hy-AM"/>
        </w:rPr>
        <w:t>ՎԵՐԱԲԵՐՅԱԼ</w:t>
      </w:r>
    </w:p>
    <w:p w:rsidR="003E2916" w:rsidRPr="006E45BA" w:rsidRDefault="003E2916" w:rsidP="003E2916">
      <w:pPr>
        <w:jc w:val="center"/>
        <w:rPr>
          <w:rFonts w:ascii="GHEA Grapalat" w:hAnsi="GHEA Grapalat"/>
          <w:b/>
          <w:snapToGrid w:val="0"/>
          <w:lang w:val="hy-AM"/>
        </w:rPr>
      </w:pPr>
    </w:p>
    <w:p w:rsidR="003E2916" w:rsidRPr="006E45BA" w:rsidRDefault="003E2916" w:rsidP="00197B1D">
      <w:pPr>
        <w:rPr>
          <w:rFonts w:ascii="GHEA Grapalat" w:hAnsi="GHEA Grapalat" w:cs="Sylfaen"/>
          <w:snapToGrid w:val="0"/>
          <w:lang w:val="hy-AM"/>
        </w:rPr>
      </w:pPr>
      <w:r w:rsidRPr="006E45BA">
        <w:rPr>
          <w:rFonts w:ascii="GHEA Grapalat" w:hAnsi="GHEA Grapalat"/>
          <w:lang w:val="hy-AM"/>
        </w:rPr>
        <w:t xml:space="preserve">          </w:t>
      </w:r>
    </w:p>
    <w:p w:rsidR="003E2916" w:rsidRPr="006E45BA" w:rsidRDefault="003E2916" w:rsidP="003E2916">
      <w:pPr>
        <w:ind w:firstLine="720"/>
        <w:jc w:val="center"/>
        <w:rPr>
          <w:rFonts w:ascii="GHEA Grapalat" w:hAnsi="GHEA Grapalat"/>
          <w:snapToGrid w:val="0"/>
          <w:lang w:val="hy-AM"/>
        </w:rPr>
      </w:pPr>
    </w:p>
    <w:tbl>
      <w:tblPr>
        <w:tblW w:w="1098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10980"/>
      </w:tblGrid>
      <w:tr w:rsidR="006E45BA" w:rsidRPr="006E45BA" w:rsidTr="004C0D3B">
        <w:trPr>
          <w:cantSplit/>
          <w:trHeight w:val="2649"/>
        </w:trPr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E2916" w:rsidRPr="006E45BA" w:rsidRDefault="00F23387" w:rsidP="00286F0C">
            <w:pPr>
              <w:ind w:left="720" w:hanging="360"/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  <w:r w:rsidRPr="006E45BA">
              <w:rPr>
                <w:rFonts w:ascii="GHEA Grapalat" w:hAnsi="GHEA Grapalat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EE65BE" wp14:editId="64C21C2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92075</wp:posOffset>
                      </wp:positionV>
                      <wp:extent cx="1254760" cy="1134110"/>
                      <wp:effectExtent l="0" t="0" r="21590" b="279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4760" cy="1134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6F0C" w:rsidRPr="009164A0" w:rsidRDefault="00286F0C" w:rsidP="003E2916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</w:p>
                                <w:p w:rsidR="00286F0C" w:rsidRPr="009164A0" w:rsidRDefault="00286F0C" w:rsidP="003E2916">
                                  <w:pPr>
                                    <w:rPr>
                                      <w:rFonts w:ascii="Times Armenian" w:hAnsi="Times Armenian"/>
                                    </w:rPr>
                                  </w:pP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Ամրակցեք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այստեղ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Ձեր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 </w:t>
                                  </w:r>
                                  <w:r w:rsidRPr="009164A0">
                                    <w:rPr>
                                      <w:rFonts w:ascii="GHEA Grapalat" w:hAnsi="GHEA Grapalat" w:cs="Sylfaen"/>
                                      <w:i/>
                                      <w:color w:val="000000"/>
                                      <w:lang w:val="hy-AM"/>
                                    </w:rPr>
                                    <w:t>լուսանկարը</w:t>
                                  </w:r>
                                  <w:r w:rsidRPr="009164A0">
                                    <w:rPr>
                                      <w:rFonts w:ascii="GHEA Grapalat" w:hAnsi="GHEA Grapalat"/>
                                      <w:i/>
                                      <w:color w:val="000000"/>
                                      <w:lang w:val="hy-AM"/>
                                    </w:rPr>
                                    <w:t xml:space="preserve">: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2.25pt;margin-top:7.25pt;width:98.8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">
                      <v:textbox>
                        <w:txbxContent>
                          <w:p w:rsidR="00286F0C" w:rsidRPr="009164A0" w:rsidRDefault="00286F0C" w:rsidP="003E2916">
                            <w:pPr>
                              <w:rPr>
                                <w:rFonts w:ascii="Times Armenian" w:hAnsi="Times Armenian"/>
                              </w:rPr>
                            </w:pPr>
                          </w:p>
                          <w:p w:rsidR="00286F0C" w:rsidRPr="009164A0" w:rsidRDefault="00286F0C" w:rsidP="003E2916">
                            <w:pPr>
                              <w:rPr>
                                <w:rFonts w:ascii="Times Armenian" w:hAnsi="Times Armenian"/>
                              </w:rPr>
                            </w:pP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Ամրակցեք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այստեղ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Ձեր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 </w:t>
                            </w:r>
                            <w:r w:rsidRPr="009164A0">
                              <w:rPr>
                                <w:rFonts w:ascii="GHEA Grapalat" w:hAnsi="GHEA Grapalat" w:cs="Sylfaen"/>
                                <w:i/>
                                <w:color w:val="000000"/>
                                <w:lang w:val="hy-AM"/>
                              </w:rPr>
                              <w:t>լուսանկարը</w:t>
                            </w:r>
                            <w:r w:rsidRPr="009164A0">
                              <w:rPr>
                                <w:rFonts w:ascii="GHEA Grapalat" w:hAnsi="GHEA Grapalat"/>
                                <w:i/>
                                <w:color w:val="000000"/>
                                <w:lang w:val="hy-AM"/>
                              </w:rPr>
                              <w:t xml:space="preserve">:                 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2916" w:rsidRPr="006E45BA" w:rsidRDefault="003E2916" w:rsidP="00286F0C">
            <w:pPr>
              <w:ind w:left="720" w:hanging="360"/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</w:p>
          <w:p w:rsidR="003E2916" w:rsidRPr="006E45BA" w:rsidRDefault="003E2916" w:rsidP="00286F0C">
            <w:pPr>
              <w:ind w:left="720" w:hanging="360"/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</w:p>
          <w:p w:rsidR="003E2916" w:rsidRPr="006E45BA" w:rsidRDefault="003E2916" w:rsidP="00286F0C">
            <w:pPr>
              <w:ind w:left="720" w:hanging="360"/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</w:p>
          <w:p w:rsidR="003E2916" w:rsidRPr="006E45BA" w:rsidRDefault="003E2916" w:rsidP="00286F0C">
            <w:pPr>
              <w:ind w:left="720" w:hanging="360"/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9C4378">
            <w:pPr>
              <w:numPr>
                <w:ilvl w:val="0"/>
                <w:numId w:val="3"/>
              </w:numPr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Այս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վանդակում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նշում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է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կատարվում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եթե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="009C4378" w:rsidRPr="006E45BA">
              <w:rPr>
                <w:rFonts w:ascii="GHEA Grapalat" w:hAnsi="GHEA Grapalat" w:cs="Sylfaen"/>
                <w:b/>
                <w:snapToGrid w:val="0"/>
              </w:rPr>
              <w:t>տեղեկանքում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ներկայացվում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են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միայն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փոփոխությունները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 </w:t>
            </w:r>
          </w:p>
        </w:tc>
      </w:tr>
      <w:tr w:rsidR="006E45BA" w:rsidRPr="006E45BA" w:rsidTr="004C0D3B">
        <w:trPr>
          <w:cantSplit/>
          <w:trHeight w:val="1789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1.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Ֆինանսական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կազմակերպության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վերաբերյալ</w:t>
            </w:r>
            <w:r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տվյալները</w:t>
            </w:r>
          </w:p>
          <w:p w:rsidR="003E2916" w:rsidRPr="006E45BA" w:rsidRDefault="003E2916" w:rsidP="00FB2D79">
            <w:pPr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>(</w:t>
            </w:r>
            <w:r w:rsidRPr="006E45BA">
              <w:rPr>
                <w:rFonts w:ascii="GHEA Grapalat" w:hAnsi="GHEA Grapalat" w:cs="IRTEK Courier"/>
                <w:i/>
                <w:lang w:val="hy-AM"/>
              </w:rPr>
              <w:t xml:space="preserve">այստեղ նշվում են այն կազմակերպության տվյալները, որի </w:t>
            </w:r>
            <w:r w:rsidR="00FB2D79" w:rsidRPr="006E45BA">
              <w:rPr>
                <w:rFonts w:ascii="GHEA Grapalat" w:hAnsi="GHEA Grapalat" w:cs="IRTEK Courier"/>
                <w:i/>
                <w:lang w:val="hy-AM"/>
              </w:rPr>
              <w:t>ղեկավար դուք պետք է հանդիսանաք)</w:t>
            </w:r>
          </w:p>
        </w:tc>
      </w:tr>
      <w:tr w:rsidR="006E45BA" w:rsidRPr="006E45BA" w:rsidTr="004C0D3B">
        <w:trPr>
          <w:cantSplit/>
          <w:trHeight w:val="1800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3E2916">
            <w:pPr>
              <w:numPr>
                <w:ilvl w:val="1"/>
                <w:numId w:val="2"/>
              </w:numPr>
              <w:jc w:val="both"/>
              <w:rPr>
                <w:rFonts w:ascii="GHEA Grapalat" w:hAnsi="GHEA Grapalat"/>
                <w:snapToGrid w:val="0"/>
                <w:lang w:val="hy-AM"/>
              </w:rPr>
            </w:pPr>
            <w:r w:rsidRPr="006E45BA">
              <w:rPr>
                <w:rFonts w:ascii="GHEA Grapalat" w:hAnsi="GHEA Grapalat" w:cs="Sylfaen"/>
                <w:snapToGrid w:val="0"/>
                <w:lang w:val="hy-AM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hy-AM"/>
              </w:rPr>
              <w:t>կազմակերպության</w:t>
            </w:r>
            <w:r w:rsidRPr="006E45BA">
              <w:rPr>
                <w:rFonts w:ascii="GHEA Grapalat" w:hAnsi="GHEA Grapalat"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hy-AM"/>
              </w:rPr>
              <w:t>անվանումը</w:t>
            </w:r>
            <w:r w:rsidRPr="006E45BA">
              <w:rPr>
                <w:rFonts w:ascii="GHEA Grapalat" w:hAnsi="GHEA Grapalat"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hy-AM"/>
              </w:rPr>
              <w:t>և</w:t>
            </w:r>
            <w:r w:rsidRPr="006E45BA">
              <w:rPr>
                <w:rFonts w:ascii="GHEA Grapalat" w:hAnsi="GHEA Grapalat"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hy-AM"/>
              </w:rPr>
              <w:t>կոդը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>(</w:t>
            </w:r>
            <w:r w:rsidRPr="006E45BA">
              <w:rPr>
                <w:rFonts w:ascii="GHEA Grapalat" w:hAnsi="GHEA Grapalat" w:cs="Sylfaen"/>
                <w:snapToGrid w:val="0"/>
                <w:lang w:val="hy-AM"/>
              </w:rPr>
              <w:t>առկայության դեպքում)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 w:cs="Sylfaen"/>
                <w:i/>
                <w:snapToGrid w:val="0"/>
                <w:lang w:val="hy-AM"/>
              </w:rPr>
            </w:pP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>(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մասնաճյուղերի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ղեկավարների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համար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նշել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նաև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ֆինանսական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կազմակերպության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մասնաճյուղի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անվանումը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և</w:t>
            </w:r>
            <w:r w:rsidRPr="006E45BA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  <w:lang w:val="hy-AM"/>
              </w:rPr>
              <w:t>Կենտրոնական բանկի կողմից ֆինանսական կազմակերպությանը տրված կոդը)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  <w:lang w:val="hy-AM"/>
              </w:rPr>
            </w:pP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b/>
                <w:snapToGrid w:val="0"/>
                <w:lang w:val="hy-AM"/>
              </w:rPr>
            </w:pPr>
          </w:p>
        </w:tc>
      </w:tr>
      <w:tr w:rsidR="006E45BA" w:rsidRPr="006E45BA" w:rsidTr="004C0D3B">
        <w:trPr>
          <w:cantSplit/>
          <w:trHeight w:val="5367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 xml:space="preserve">1.2.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տեսակ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 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բանկ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օտարերկրյա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բանկի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մասնաճյուղ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վարկային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</w:t>
            </w:r>
          </w:p>
          <w:p w:rsidR="003E2916" w:rsidRPr="006E45BA" w:rsidRDefault="009D1294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ապահովագրական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ընկերություն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օտարերկրյա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ապահովագրական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ընկերության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մասնաճյուղ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ապահովագրական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բրոքեր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ներդրումային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ընկերություն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օտարերկրյա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ներդրումային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ընկերության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մասնաճյուղ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կարգավորվող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շուկայի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օպերատոր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Կենտրոնական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դեպոզիտարիա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ֆոնդի կառավարիչ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օտարերկրյա ֆոնդի կառավարչի մասնաճյուղ</w:t>
            </w:r>
          </w:p>
          <w:p w:rsidR="003E2916" w:rsidRPr="006E45BA" w:rsidRDefault="003E2916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Բյուրո</w:t>
            </w:r>
          </w:p>
          <w:p w:rsidR="003E2916" w:rsidRPr="006E45BA" w:rsidRDefault="00FB2D79" w:rsidP="003E2916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վճարահաշվարկային կազմակերպություն</w:t>
            </w:r>
          </w:p>
          <w:p w:rsidR="003E2916" w:rsidRPr="006E45BA" w:rsidRDefault="003E2916" w:rsidP="00286F0C">
            <w:pPr>
              <w:ind w:left="788"/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312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 xml:space="preserve">2.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Ղեկավար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պաշտոն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 xml:space="preserve">2.1 </w:t>
            </w:r>
            <w:r w:rsidRPr="006E45BA">
              <w:rPr>
                <w:rFonts w:ascii="GHEA Grapalat" w:hAnsi="GHEA Grapalat" w:cs="Sylfaen"/>
                <w:snapToGrid w:val="0"/>
              </w:rPr>
              <w:t>Ղեկավար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պաշտոն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որը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է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զբաղեցնեք</w:t>
            </w:r>
            <w:r w:rsidRPr="006E45BA">
              <w:rPr>
                <w:rFonts w:ascii="GHEA Grapalat" w:hAnsi="GHEA Grapalat"/>
                <w:snapToGrid w:val="0"/>
              </w:rPr>
              <w:t xml:space="preserve"> 1.1 </w:t>
            </w:r>
            <w:r w:rsidRPr="006E45BA">
              <w:rPr>
                <w:rFonts w:ascii="GHEA Grapalat" w:hAnsi="GHEA Grapalat" w:cs="Sylfaen"/>
                <w:snapToGrid w:val="0"/>
              </w:rPr>
              <w:t>կետում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նշված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կազմակերպությունում</w:t>
            </w:r>
          </w:p>
          <w:p w:rsidR="003E2916" w:rsidRPr="006E45BA" w:rsidRDefault="003E2916" w:rsidP="003E2916">
            <w:pPr>
              <w:numPr>
                <w:ilvl w:val="0"/>
                <w:numId w:val="5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տնօրենների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դիտորդ</w:t>
            </w:r>
            <w:r w:rsidRPr="006E45BA">
              <w:rPr>
                <w:rFonts w:ascii="GHEA Grapalat" w:hAnsi="GHEA Grapalat"/>
                <w:snapToGrid w:val="0"/>
              </w:rPr>
              <w:t xml:space="preserve">)  </w:t>
            </w:r>
            <w:r w:rsidRPr="006E45BA">
              <w:rPr>
                <w:rFonts w:ascii="GHEA Grapalat" w:hAnsi="GHEA Grapalat" w:cs="Sylfaen"/>
                <w:snapToGrid w:val="0"/>
              </w:rPr>
              <w:t>խորհրդի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խորհրդի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  <w:r w:rsidRPr="006E45BA">
              <w:rPr>
                <w:rFonts w:ascii="GHEA Grapalat" w:hAnsi="GHEA Grapalat"/>
                <w:snapToGrid w:val="0"/>
              </w:rPr>
              <w:t>),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  <w:lang w:val="et-EE"/>
              </w:rPr>
            </w:pP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գործադիր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տնօրեն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վարչության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նախագահ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տնօրինության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ղեկավար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գործադիր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մարմնի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ղեկավար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>)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գործադիր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տնօրենի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վարչության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նախագահի</w:t>
            </w:r>
            <w:r w:rsidRPr="006E45BA">
              <w:rPr>
                <w:rFonts w:ascii="GHEA Grapalat" w:hAnsi="GHEA Grapalat"/>
                <w:snapToGrid w:val="0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</w:rPr>
              <w:t>տեղակալ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տնօրինության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վարչության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գործադիր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մարմնի</w:t>
            </w:r>
            <w:r w:rsidRPr="006E45BA">
              <w:rPr>
                <w:rFonts w:ascii="GHEA Grapalat" w:hAnsi="GHEA Grapalat"/>
                <w:snapToGrid w:val="0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գլխավոր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հաշվապահ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գլխավոր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հաշվապահի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տեղակալ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ներքին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աուդիտի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ղեկավար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ներքին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աուդիտի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lang w:val="et-EE"/>
              </w:rPr>
            </w:pPr>
            <w:r w:rsidRPr="006E45BA">
              <w:rPr>
                <w:rFonts w:ascii="GHEA Grapalat" w:hAnsi="GHEA Grapalat" w:cs="Sylfaen"/>
                <w:lang w:val="et-EE"/>
              </w:rPr>
              <w:t>բ</w:t>
            </w:r>
            <w:r w:rsidRPr="006E45BA">
              <w:rPr>
                <w:rFonts w:ascii="GHEA Grapalat" w:hAnsi="GHEA Grapalat" w:cs="Sylfaen"/>
                <w:lang w:val="hy-AM"/>
              </w:rPr>
              <w:t>անկերի</w:t>
            </w:r>
            <w:r w:rsidR="00245245" w:rsidRPr="006E45BA">
              <w:rPr>
                <w:rFonts w:ascii="GHEA Grapalat" w:hAnsi="GHEA Grapalat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կողմից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ներդրումային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ծառայությունների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մատուցման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համար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lang w:val="hy-AM"/>
              </w:rPr>
              <w:t>պատասխանա</w:t>
            </w:r>
            <w:r w:rsidRPr="006E45BA">
              <w:rPr>
                <w:rFonts w:ascii="GHEA Grapalat" w:hAnsi="GHEA Grapalat" w:cs="Sylfaen"/>
                <w:lang w:val="et-EE"/>
              </w:rPr>
              <w:t>տու</w:t>
            </w:r>
            <w:r w:rsidRPr="006E45BA">
              <w:rPr>
                <w:rFonts w:ascii="GHEA Grapalat" w:hAnsi="GHEA Grapalat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lang w:val="et-EE"/>
              </w:rPr>
              <w:t>ստորաբաժանման</w:t>
            </w:r>
            <w:r w:rsidRPr="006E45BA">
              <w:rPr>
                <w:rFonts w:ascii="GHEA Grapalat" w:hAnsi="GHEA Grapalat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lang w:val="et-EE"/>
              </w:rPr>
              <w:t>ղեկավար</w:t>
            </w:r>
            <w:r w:rsidRPr="006E45BA">
              <w:rPr>
                <w:rFonts w:ascii="GHEA Grapalat" w:hAnsi="GHEA Grapalat"/>
                <w:lang w:val="et-EE"/>
              </w:rPr>
              <w:t xml:space="preserve"> 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  <w:lang w:val="et-EE"/>
              </w:rPr>
            </w:pP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վերստուգիչ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վերստուգող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հանձնաժողովի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նախագահ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  <w:lang w:val="et-EE"/>
              </w:rPr>
              <w:t>ղեկավար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>)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  <w:lang w:val="et-EE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վերստուգիչ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վերստուգող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</w:rPr>
              <w:t>հանձնաժողովի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նախագահի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ղեկավարի</w:t>
            </w:r>
            <w:r w:rsidRPr="006E45BA">
              <w:rPr>
                <w:rFonts w:ascii="GHEA Grapalat" w:hAnsi="GHEA Grapalat"/>
                <w:snapToGrid w:val="0"/>
                <w:lang w:val="et-EE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</w:rPr>
              <w:t>տեղակալ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վերստուգիչ</w:t>
            </w:r>
            <w:r w:rsidRPr="006E45BA">
              <w:rPr>
                <w:rFonts w:ascii="GHEA Grapalat" w:hAnsi="GHEA Grapalat"/>
                <w:snapToGrid w:val="0"/>
              </w:rPr>
              <w:t xml:space="preserve"> ( </w:t>
            </w:r>
            <w:r w:rsidRPr="006E45BA">
              <w:rPr>
                <w:rFonts w:ascii="GHEA Grapalat" w:hAnsi="GHEA Grapalat" w:cs="Sylfaen"/>
                <w:snapToGrid w:val="0"/>
              </w:rPr>
              <w:t>վերստուգող</w:t>
            </w:r>
            <w:r w:rsidRPr="006E45BA">
              <w:rPr>
                <w:rFonts w:ascii="GHEA Grapalat" w:hAnsi="GHEA Grapalat"/>
                <w:snapToGrid w:val="0"/>
              </w:rPr>
              <w:t xml:space="preserve"> ) </w:t>
            </w:r>
            <w:r w:rsidRPr="006E45BA">
              <w:rPr>
                <w:rFonts w:ascii="GHEA Grapalat" w:hAnsi="GHEA Grapalat" w:cs="Sylfaen"/>
                <w:snapToGrid w:val="0"/>
              </w:rPr>
              <w:t>հանձնաժողովի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մասնաճյուղի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կառավարիչ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="007B680E" w:rsidRPr="006E45BA">
              <w:rPr>
                <w:rFonts w:ascii="GHEA Grapalat" w:hAnsi="GHEA Grapalat" w:cs="Sylfaen"/>
                <w:snapToGrid w:val="0"/>
              </w:rPr>
              <w:t xml:space="preserve">գործադիր </w:t>
            </w:r>
            <w:r w:rsidRPr="006E45BA">
              <w:rPr>
                <w:rFonts w:ascii="GHEA Grapalat" w:hAnsi="GHEA Grapalat" w:cs="Sylfaen"/>
                <w:snapToGrid w:val="0"/>
              </w:rPr>
              <w:t>տնօրեն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մասնաճյուղի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գլխավոր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հաշվապահ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օպերատորի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կարգապահական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հանձնաժողովի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նախագահ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օպերատորի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վերահսկող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ծառայության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ղեկավար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օպերատորի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վերահսկող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ծառայության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անդամ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ապահովագրական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բրոքերի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գործառնություններ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իրականացնող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ֆիզիկական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անձ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պատասխանատու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ակտուար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</w:rPr>
              <w:t>ֆոնդի</w:t>
            </w:r>
            <w:r w:rsidRPr="006E45BA">
              <w:rPr>
                <w:rFonts w:ascii="GHEA Grapalat" w:hAnsi="GHEA Grapalat" w:cs="IRTEK Courier"/>
              </w:rPr>
              <w:t xml:space="preserve"> կառավարչի</w:t>
            </w:r>
            <w:r w:rsidRPr="006E45BA">
              <w:rPr>
                <w:rFonts w:ascii="GHEA Grapalat" w:hAnsi="GHEA Grapalat" w:cs="IRTEK Courier"/>
                <w:lang w:val="hy-AM"/>
              </w:rPr>
              <w:t xml:space="preserve"> </w:t>
            </w:r>
            <w:r w:rsidRPr="006E45BA">
              <w:rPr>
                <w:rFonts w:ascii="GHEA Grapalat" w:hAnsi="GHEA Grapalat" w:cs="IRTEK Courier"/>
              </w:rPr>
              <w:t>անունից կամ կազմում ֆոնդի կառավարման գործունեություն իրականացնող ֆիզիկական անձ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</w:rPr>
              <w:t>ֆոնդի պահառուի ղեկավար</w:t>
            </w:r>
          </w:p>
          <w:p w:rsidR="003E2916" w:rsidRPr="006E45BA" w:rsidRDefault="003E2916" w:rsidP="003E291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</w:rPr>
              <w:t>ֆոնդի պահառուի աշխատակից</w:t>
            </w:r>
          </w:p>
          <w:p w:rsidR="00DE4B97" w:rsidRPr="006E45BA" w:rsidRDefault="003E2916" w:rsidP="00DE4B97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</w:rPr>
              <w:t>բանկի ներքին դիտարկումների մարմնի աշխատող</w:t>
            </w:r>
          </w:p>
          <w:p w:rsidR="00DE4B97" w:rsidRPr="006E45BA" w:rsidRDefault="00DE4B97" w:rsidP="007B680E">
            <w:pPr>
              <w:ind w:left="720"/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257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990423" w:rsidRPr="006E45BA" w:rsidRDefault="003E2916" w:rsidP="002E2ECF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2.</w:t>
            </w:r>
            <w:r w:rsidR="002E2ECF" w:rsidRPr="006E45BA">
              <w:rPr>
                <w:rFonts w:ascii="GHEA Grapalat" w:hAnsi="GHEA Grapalat"/>
                <w:snapToGrid w:val="0"/>
              </w:rPr>
              <w:t>2</w:t>
            </w:r>
            <w:r w:rsidRPr="006E45BA">
              <w:rPr>
                <w:rFonts w:ascii="GHEA Grapalat" w:hAnsi="GHEA Grapalat"/>
                <w:snapToGrid w:val="0"/>
              </w:rPr>
              <w:t xml:space="preserve">. </w:t>
            </w:r>
            <w:r w:rsidR="00990423" w:rsidRPr="006E45BA">
              <w:rPr>
                <w:rFonts w:ascii="GHEA Grapalat" w:hAnsi="GHEA Grapalat"/>
                <w:snapToGrid w:val="0"/>
              </w:rPr>
              <w:t>Նշեք՝</w:t>
            </w:r>
          </w:p>
          <w:p w:rsidR="00990423" w:rsidRPr="006E45BA" w:rsidRDefault="00990423" w:rsidP="002E2ECF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3E2916" w:rsidRPr="006E45BA" w:rsidRDefault="00BC64C0" w:rsidP="00244918">
            <w:pPr>
              <w:pStyle w:val="ListParagraph"/>
              <w:numPr>
                <w:ilvl w:val="0"/>
                <w:numId w:val="27"/>
              </w:numPr>
              <w:tabs>
                <w:tab w:val="left" w:pos="638"/>
              </w:tabs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Բ</w:t>
            </w:r>
            <w:r w:rsidR="00990423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անկի ներքին դիտարկումների </w:t>
            </w:r>
            <w:r w:rsidR="003E2916" w:rsidRPr="006E45BA">
              <w:rPr>
                <w:rFonts w:ascii="GHEA Grapalat" w:hAnsi="GHEA Grapalat"/>
                <w:snapToGrid w:val="0"/>
                <w:sz w:val="24"/>
                <w:szCs w:val="24"/>
              </w:rPr>
              <w:t>ստորաբաժանման և պաշտոնի անվանումը</w:t>
            </w:r>
            <w:r w:rsidR="00244918" w:rsidRPr="006E45BA">
              <w:rPr>
                <w:rFonts w:ascii="GHEA Grapalat" w:hAnsi="GHEA Grapalat"/>
                <w:snapToGrid w:val="0"/>
                <w:sz w:val="24"/>
                <w:szCs w:val="24"/>
              </w:rPr>
              <w:t>,</w:t>
            </w:r>
            <w:r w:rsidR="00990423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99042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եթե</w:t>
            </w:r>
            <w:r w:rsidR="00990423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հանդիսանում եք այդ ստորաբաժանման աշխատակից</w:t>
            </w:r>
            <w:r w:rsidR="00CE75A6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</w:p>
          <w:p w:rsidR="00990423" w:rsidRPr="006E45BA" w:rsidRDefault="00990423" w:rsidP="002E2ECF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990423" w:rsidRPr="006E45BA" w:rsidRDefault="00990423" w:rsidP="00244918">
            <w:pPr>
              <w:pStyle w:val="ListParagraph"/>
              <w:numPr>
                <w:ilvl w:val="0"/>
                <w:numId w:val="26"/>
              </w:numPr>
              <w:ind w:left="728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</w:rPr>
              <w:t>Կիրառելի</w:t>
            </w:r>
            <w:r w:rsidRPr="006E45BA">
              <w:rPr>
                <w:rFonts w:ascii="GHEA Grapalat" w:hAnsi="GHEA Grapalat"/>
                <w:sz w:val="24"/>
                <w:szCs w:val="24"/>
              </w:rPr>
              <w:t xml:space="preserve"> չէ</w:t>
            </w:r>
            <w:r w:rsidR="00BC64C0" w:rsidRPr="006E45B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6E45BA">
              <w:rPr>
                <w:rFonts w:ascii="GHEA Grapalat" w:hAnsi="GHEA Grapalat"/>
                <w:sz w:val="24"/>
                <w:szCs w:val="24"/>
              </w:rPr>
              <w:t xml:space="preserve">եթե 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չեք հանդիսանում ներքին դիտարկումների մարմնի աշխատակից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675A11" w:rsidRPr="006E45BA" w:rsidRDefault="00675A11" w:rsidP="009A0D18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2.3. </w:t>
            </w:r>
            <w:r w:rsidR="00955859" w:rsidRPr="006E45BA">
              <w:rPr>
                <w:rFonts w:ascii="GHEA Grapalat" w:hAnsi="GHEA Grapalat"/>
                <w:snapToGrid w:val="0"/>
              </w:rPr>
              <w:t>Նկարագրեք</w:t>
            </w:r>
            <w:r w:rsidR="00930DD3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9A0D18" w:rsidRPr="006E45BA">
              <w:rPr>
                <w:rFonts w:ascii="GHEA Grapalat" w:hAnsi="GHEA Grapalat"/>
                <w:snapToGrid w:val="0"/>
              </w:rPr>
              <w:t>Ձեր իրավասությունների և պատասխանատվությունների  ոլորտները</w:t>
            </w:r>
            <w:r w:rsidR="00B55F23" w:rsidRPr="006E45BA">
              <w:rPr>
                <w:rFonts w:ascii="GHEA Grapalat" w:hAnsi="GHEA Grapalat"/>
                <w:snapToGrid w:val="0"/>
              </w:rPr>
              <w:t xml:space="preserve"> որպես ղեկավար</w:t>
            </w:r>
            <w:r w:rsidR="009A0D18" w:rsidRPr="006E45BA">
              <w:rPr>
                <w:rFonts w:ascii="GHEA Grapalat" w:hAnsi="GHEA Grapalat"/>
                <w:snapToGrid w:val="0"/>
              </w:rPr>
              <w:t xml:space="preserve"> ՝ ըստ Ձեր աշխատատեղի նկարագրի, աշխատանքային պայմանագրի</w:t>
            </w:r>
            <w:r w:rsidR="004D435E" w:rsidRPr="006E45BA">
              <w:rPr>
                <w:rFonts w:ascii="GHEA Grapalat" w:hAnsi="GHEA Grapalat"/>
                <w:snapToGrid w:val="0"/>
              </w:rPr>
              <w:t>: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7B680E" w:rsidRPr="006E45BA" w:rsidRDefault="007B680E" w:rsidP="007B680E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>2.4. Նշեք, եթե հանդիսանում եք</w:t>
            </w:r>
          </w:p>
          <w:p w:rsidR="007B680E" w:rsidRPr="006E45BA" w:rsidRDefault="007B680E" w:rsidP="007B680E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o</w:t>
            </w:r>
            <w:r w:rsidRPr="006E45BA">
              <w:rPr>
                <w:rFonts w:ascii="GHEA Grapalat" w:hAnsi="GHEA Grapalat"/>
                <w:snapToGrid w:val="0"/>
              </w:rPr>
              <w:tab/>
              <w:t>կամավոր կենսաթոշակային ֆոնդի կառավարչի անունից կամ կազմում ֆոնդի կառավարման գործունեություն իրականացնող ֆիզիկական անձ, որն իրականացնում է ֆոնդի ներդրումային քաղաքականության շրջանակներում ֆոնդի ակտիվների ներդրման վերաբերյալ որոշումների կայացում և իրականացում</w:t>
            </w:r>
          </w:p>
          <w:p w:rsidR="007B680E" w:rsidRPr="006E45BA" w:rsidRDefault="007B680E" w:rsidP="007B680E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o</w:t>
            </w:r>
            <w:r w:rsidRPr="006E45BA">
              <w:rPr>
                <w:rFonts w:ascii="GHEA Grapalat" w:hAnsi="GHEA Grapalat"/>
                <w:snapToGrid w:val="0"/>
              </w:rPr>
              <w:tab/>
              <w:t>կամավոր կենսաթոշակային ֆոնդի կառավարչի անունից կամ կազմում ֆոնդի կառավարման գործունեություն իրականացնող ֆիզիկական անձ, որն իրականացնում է ֆոնդի զուտ ակտիվների արժեքի հաշվարկում</w:t>
            </w:r>
          </w:p>
          <w:p w:rsidR="007B680E" w:rsidRPr="006E45BA" w:rsidRDefault="007B680E" w:rsidP="007B680E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o</w:t>
            </w:r>
            <w:r w:rsidRPr="006E45BA">
              <w:rPr>
                <w:rFonts w:ascii="GHEA Grapalat" w:hAnsi="GHEA Grapalat"/>
                <w:snapToGrid w:val="0"/>
              </w:rPr>
              <w:tab/>
              <w:t>պարտադիր կենսաթոշակային ֆոնդի կառավարչի անունից կամ կազմում ֆոնդի կառավարման գործունեություն իրականացնող ֆիզիկական անձ, որն իրականացնում է ֆոնդի ներդրումային քաղաքականության շրջանակներում ֆոնդի ակտիվների ներդրման վերաբերյալ որոշումների կայացում և իրականացում</w:t>
            </w:r>
          </w:p>
          <w:p w:rsidR="007B680E" w:rsidRPr="006E45BA" w:rsidRDefault="007B680E" w:rsidP="007B680E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o</w:t>
            </w:r>
            <w:r w:rsidRPr="006E45BA">
              <w:rPr>
                <w:rFonts w:ascii="GHEA Grapalat" w:hAnsi="GHEA Grapalat"/>
                <w:snapToGrid w:val="0"/>
              </w:rPr>
              <w:tab/>
              <w:t>պարտադիր կենսաթոշակային ֆոնդի կառավարչի անունից կամ կազմում ֆոնդի կառավարման գործունեություն իրականացնող ֆիզիկական անձ, որն իրականացնում է ֆոնդի զուտ ակտիվների արժեքի հաշվարկում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 xml:space="preserve">3.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Անձնական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տվյալներ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7F1DB5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Անուն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ազգանուն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հայրանուն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3.2.  </w:t>
            </w:r>
            <w:r w:rsidRPr="006E45BA">
              <w:rPr>
                <w:rFonts w:ascii="GHEA Grapalat" w:hAnsi="GHEA Grapalat" w:cs="Sylfaen"/>
                <w:snapToGrid w:val="0"/>
              </w:rPr>
              <w:t>Սեռ</w:t>
            </w:r>
            <w:r w:rsidRPr="006E45BA">
              <w:rPr>
                <w:rFonts w:ascii="GHEA Grapalat" w:hAnsi="GHEA Grapalat"/>
                <w:snapToGrid w:val="0"/>
              </w:rPr>
              <w:t xml:space="preserve">` </w:t>
            </w:r>
          </w:p>
          <w:p w:rsidR="003E2916" w:rsidRPr="006E45BA" w:rsidRDefault="003E2916" w:rsidP="003E29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արական</w:t>
            </w:r>
          </w:p>
          <w:p w:rsidR="003E2916" w:rsidRPr="006E45BA" w:rsidRDefault="003E2916" w:rsidP="003E29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իգական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3.3. </w:t>
            </w:r>
            <w:r w:rsidRPr="006E45BA">
              <w:rPr>
                <w:rFonts w:ascii="GHEA Grapalat" w:hAnsi="GHEA Grapalat" w:cs="Sylfaen"/>
                <w:snapToGrid w:val="0"/>
              </w:rPr>
              <w:t>Ծննդյան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ամսաթիվ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օր</w:t>
            </w:r>
            <w:r w:rsidRPr="006E45BA">
              <w:rPr>
                <w:rFonts w:ascii="GHEA Grapalat" w:hAnsi="GHEA Grapalat"/>
                <w:snapToGrid w:val="0"/>
              </w:rPr>
              <w:t>/</w:t>
            </w:r>
            <w:r w:rsidRPr="006E45BA">
              <w:rPr>
                <w:rFonts w:ascii="GHEA Grapalat" w:hAnsi="GHEA Grapalat" w:cs="Sylfaen"/>
                <w:snapToGrid w:val="0"/>
              </w:rPr>
              <w:t>ամիս</w:t>
            </w:r>
            <w:r w:rsidRPr="006E45BA">
              <w:rPr>
                <w:rFonts w:ascii="GHEA Grapalat" w:hAnsi="GHEA Grapalat"/>
                <w:snapToGrid w:val="0"/>
              </w:rPr>
              <w:t>/</w:t>
            </w:r>
            <w:r w:rsidRPr="006E45BA">
              <w:rPr>
                <w:rFonts w:ascii="GHEA Grapalat" w:hAnsi="GHEA Grapalat" w:cs="Sylfaen"/>
                <w:snapToGrid w:val="0"/>
              </w:rPr>
              <w:t>տարի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3.4. </w:t>
            </w:r>
            <w:r w:rsidRPr="006E45BA">
              <w:rPr>
                <w:rFonts w:ascii="GHEA Grapalat" w:hAnsi="GHEA Grapalat" w:cs="Sylfaen"/>
                <w:snapToGrid w:val="0"/>
              </w:rPr>
              <w:t>Ծննդավայր</w:t>
            </w:r>
            <w:r w:rsidRPr="006E45BA">
              <w:rPr>
                <w:rFonts w:ascii="GHEA Grapalat" w:hAnsi="GHEA Grapalat"/>
                <w:snapToGrid w:val="0"/>
              </w:rPr>
              <w:t xml:space="preserve">           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3.5. </w:t>
            </w:r>
            <w:r w:rsidRPr="006E45BA">
              <w:rPr>
                <w:rFonts w:ascii="GHEA Grapalat" w:hAnsi="GHEA Grapalat" w:cs="Sylfaen"/>
                <w:snapToGrid w:val="0"/>
              </w:rPr>
              <w:t>Քաղաքացիություն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05287D" w:rsidRPr="006E45BA" w:rsidRDefault="003E2916" w:rsidP="00990423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3.6 </w:t>
            </w:r>
            <w:r w:rsidR="0005287D" w:rsidRPr="006E45BA">
              <w:rPr>
                <w:rFonts w:ascii="GHEA Grapalat" w:hAnsi="GHEA Grapalat"/>
                <w:snapToGrid w:val="0"/>
              </w:rPr>
              <w:t>Նշեք՝</w:t>
            </w:r>
          </w:p>
          <w:p w:rsidR="0005287D" w:rsidRPr="006E45BA" w:rsidRDefault="003E2916" w:rsidP="0005287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Անձնագրի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99042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տվյալները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</w:p>
          <w:p w:rsidR="0005287D" w:rsidRPr="006E45BA" w:rsidRDefault="0005287D" w:rsidP="0005287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Գ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ործող</w:t>
            </w:r>
            <w:r w:rsidR="003E2916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այլ</w:t>
            </w:r>
            <w:r w:rsidR="003E2916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անձնագրի</w:t>
            </w:r>
            <w:r w:rsidR="003E2916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99042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տվյալները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(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առկայության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դեպքում)</w:t>
            </w:r>
          </w:p>
          <w:p w:rsidR="0005287D" w:rsidRPr="006E45BA" w:rsidRDefault="0005287D" w:rsidP="0005287D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Հին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անձնագրի տվյալները 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(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առկայության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դեպքում)</w:t>
            </w:r>
          </w:p>
          <w:p w:rsidR="003E2916" w:rsidRPr="006E45BA" w:rsidRDefault="003E2916" w:rsidP="0005287D">
            <w:pPr>
              <w:pStyle w:val="ListParagraph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BC64C0" w:rsidRPr="006E45BA" w:rsidRDefault="003E2916" w:rsidP="003E2916">
            <w:p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 xml:space="preserve"> 3.7.</w:t>
            </w:r>
            <w:r w:rsidR="00BC64C0" w:rsidRPr="006E45BA">
              <w:rPr>
                <w:rFonts w:ascii="GHEA Grapalat" w:hAnsi="GHEA Grapalat" w:cs="Sylfaen"/>
                <w:snapToGrid w:val="0"/>
              </w:rPr>
              <w:t>Նշեք՝</w:t>
            </w:r>
          </w:p>
          <w:p w:rsidR="00BC64C0" w:rsidRPr="006E45BA" w:rsidRDefault="00BC64C0" w:rsidP="00BC64C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Հ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անր</w:t>
            </w:r>
            <w:r w:rsidR="00425982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ային ծառայությունների համարանիշ</w:t>
            </w:r>
            <w:r w:rsidR="00567758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ը</w:t>
            </w:r>
            <w:r w:rsidR="00425982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</w:p>
          <w:p w:rsidR="003E2916" w:rsidRPr="006E45BA" w:rsidRDefault="00425982" w:rsidP="00BC64C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Կիրառելի չէ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</w:p>
          <w:p w:rsidR="003E2916" w:rsidRPr="006E45BA" w:rsidRDefault="003E2916" w:rsidP="00425982">
            <w:pPr>
              <w:jc w:val="both"/>
              <w:rPr>
                <w:rFonts w:ascii="GHEA Grapalat" w:hAnsi="GHEA Grapalat" w:cs="Sylfaen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B974A7" w:rsidRPr="006E45BA" w:rsidRDefault="00BF3566" w:rsidP="00C90537">
            <w:p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3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 xml:space="preserve">.8 </w:t>
            </w:r>
            <w:r w:rsidR="00286F0C" w:rsidRPr="006E45BA">
              <w:rPr>
                <w:rFonts w:ascii="GHEA Grapalat" w:hAnsi="GHEA Grapalat" w:cs="Sylfaen"/>
                <w:snapToGrid w:val="0"/>
              </w:rPr>
              <w:t>Նշեք՝</w:t>
            </w:r>
            <w:r w:rsidR="00B974A7" w:rsidRPr="006E45BA">
              <w:rPr>
                <w:rFonts w:ascii="GHEA Grapalat" w:hAnsi="GHEA Grapalat" w:cs="Sylfaen"/>
                <w:snapToGrid w:val="0"/>
              </w:rPr>
              <w:t xml:space="preserve"> </w:t>
            </w:r>
          </w:p>
          <w:p w:rsidR="00B974A7" w:rsidRPr="006E45BA" w:rsidRDefault="00B974A7" w:rsidP="00B974A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Հ</w:t>
            </w:r>
            <w:r w:rsidR="00C90537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աշվառման </w:t>
            </w:r>
            <w:r w:rsidR="006C3C2A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վայր</w:t>
            </w:r>
            <w:r w:rsidR="003E29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</w:p>
          <w:p w:rsidR="003E2916" w:rsidRPr="006E45BA" w:rsidRDefault="003E2916" w:rsidP="006C3C2A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  <w:r w:rsidR="00B974A7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Փ</w:t>
            </w:r>
            <w:r w:rsidR="00C90537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աստացի բնակության </w:t>
            </w:r>
            <w:r w:rsidR="001E1E3F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վայր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B974A7" w:rsidRPr="006E45BA" w:rsidRDefault="00BF3566" w:rsidP="007A303A">
            <w:p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>3</w:t>
            </w:r>
            <w:r w:rsidR="003E2916" w:rsidRPr="006E45BA">
              <w:rPr>
                <w:rFonts w:ascii="GHEA Grapalat" w:hAnsi="GHEA Grapalat"/>
                <w:snapToGrid w:val="0"/>
              </w:rPr>
              <w:t>.9</w:t>
            </w:r>
            <w:r w:rsidR="00B55F23" w:rsidRPr="006E45BA">
              <w:rPr>
                <w:rFonts w:ascii="GHEA Grapalat" w:hAnsi="GHEA Grapalat"/>
                <w:snapToGrid w:val="0"/>
              </w:rPr>
              <w:t xml:space="preserve"> Նշեք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9D1294" w:rsidRPr="006E45BA">
              <w:rPr>
                <w:rFonts w:ascii="GHEA Grapalat" w:hAnsi="GHEA Grapalat" w:cs="Sylfaen"/>
                <w:snapToGrid w:val="0"/>
              </w:rPr>
              <w:t>հեռախոսահամար</w:t>
            </w:r>
          </w:p>
          <w:p w:rsidR="00BC64C0" w:rsidRPr="006E45BA" w:rsidRDefault="00BC64C0" w:rsidP="00BC64C0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t>բջջային</w:t>
            </w:r>
          </w:p>
          <w:p w:rsidR="00B974A7" w:rsidRPr="006E45BA" w:rsidRDefault="00BC64C0" w:rsidP="00BC64C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t>տնային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BF356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3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.10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Էլեկտրոնային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փոստի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հասցե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3E2916" w:rsidRPr="006E45BA" w:rsidRDefault="00BF356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3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.11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Նշեք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նախկինում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Ձեր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ունեցած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մյուս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բոլոր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անունները</w:t>
            </w:r>
            <w:r w:rsidR="003E2916" w:rsidRPr="006E45BA">
              <w:rPr>
                <w:rFonts w:ascii="GHEA Grapalat" w:hAnsi="GHEA Grapalat"/>
                <w:snapToGrid w:val="0"/>
              </w:rPr>
              <w:t>,</w:t>
            </w:r>
            <w:r w:rsidRPr="006E45BA">
              <w:rPr>
                <w:rFonts w:ascii="GHEA Grapalat" w:hAnsi="GHEA Grapalat"/>
                <w:snapToGrid w:val="0"/>
              </w:rPr>
              <w:t xml:space="preserve"> ազգանունները, հայրանունները</w:t>
            </w:r>
            <w:r w:rsidR="00C90537" w:rsidRPr="006E45BA">
              <w:rPr>
                <w:rFonts w:ascii="GHEA Grapalat" w:hAnsi="GHEA Grapalat"/>
                <w:snapToGrid w:val="0"/>
              </w:rPr>
              <w:t xml:space="preserve"> և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դրանք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կրելու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 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ժամանակաշրջան</w:t>
            </w:r>
            <w:r w:rsidR="00552023" w:rsidRPr="006E45BA">
              <w:rPr>
                <w:rFonts w:ascii="GHEA Grapalat" w:hAnsi="GHEA Grapalat" w:cs="Sylfaen"/>
                <w:snapToGrid w:val="0"/>
              </w:rPr>
              <w:t>ներ</w:t>
            </w:r>
            <w:r w:rsidR="003E2916" w:rsidRPr="006E45BA">
              <w:rPr>
                <w:rFonts w:ascii="GHEA Grapalat" w:hAnsi="GHEA Grapalat" w:cs="Sylfaen"/>
                <w:snapToGrid w:val="0"/>
              </w:rPr>
              <w:t>ը</w:t>
            </w:r>
            <w:r w:rsidR="00BC64C0" w:rsidRPr="006E45BA">
              <w:rPr>
                <w:rFonts w:ascii="GHEA Grapalat" w:hAnsi="GHEA Grapalat"/>
                <w:snapToGrid w:val="0"/>
              </w:rPr>
              <w:t>:</w:t>
            </w:r>
            <w:r w:rsidR="003E2916" w:rsidRPr="006E45BA">
              <w:rPr>
                <w:rFonts w:ascii="GHEA Grapalat" w:hAnsi="GHEA Grapalat"/>
                <w:snapToGrid w:val="0"/>
              </w:rPr>
              <w:t xml:space="preserve">  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Անուն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ազգանուն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հայրանուն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Կրելու</w:t>
            </w:r>
            <w:r w:rsidRPr="006E45BA">
              <w:rPr>
                <w:rFonts w:ascii="GHEA Grapalat" w:hAnsi="GHEA Grapalat"/>
                <w:snapToGrid w:val="0"/>
              </w:rPr>
              <w:t xml:space="preserve">  </w:t>
            </w:r>
            <w:r w:rsidRPr="006E45BA">
              <w:rPr>
                <w:rFonts w:ascii="GHEA Grapalat" w:hAnsi="GHEA Grapalat" w:cs="Sylfaen"/>
                <w:snapToGrid w:val="0"/>
              </w:rPr>
              <w:t>ժամանակաշրջան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օր</w:t>
            </w:r>
            <w:r w:rsidRPr="006E45BA">
              <w:rPr>
                <w:rFonts w:ascii="GHEA Grapalat" w:hAnsi="GHEA Grapalat"/>
                <w:snapToGrid w:val="0"/>
              </w:rPr>
              <w:t>/</w:t>
            </w:r>
            <w:r w:rsidRPr="006E45BA">
              <w:rPr>
                <w:rFonts w:ascii="GHEA Grapalat" w:hAnsi="GHEA Grapalat" w:cs="Sylfaen"/>
                <w:snapToGrid w:val="0"/>
              </w:rPr>
              <w:t>ամիս</w:t>
            </w:r>
            <w:r w:rsidRPr="006E45BA">
              <w:rPr>
                <w:rFonts w:ascii="GHEA Grapalat" w:hAnsi="GHEA Grapalat"/>
                <w:snapToGrid w:val="0"/>
              </w:rPr>
              <w:t>/</w:t>
            </w:r>
            <w:r w:rsidRPr="006E45BA">
              <w:rPr>
                <w:rFonts w:ascii="GHEA Grapalat" w:hAnsi="GHEA Grapalat" w:cs="Sylfaen"/>
                <w:snapToGrid w:val="0"/>
              </w:rPr>
              <w:t>տարի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3E2916" w:rsidRPr="006E45BA" w:rsidRDefault="003E2916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E2ECF">
            <w:pPr>
              <w:jc w:val="both"/>
              <w:rPr>
                <w:rFonts w:ascii="GHEA Grapalat" w:hAnsi="GHEA Grapalat"/>
                <w:b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4.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Կրթություն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որակավորում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աշխատանքային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գործունեություն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4.1   </w:t>
            </w:r>
          </w:p>
          <w:tbl>
            <w:tblPr>
              <w:tblW w:w="9173" w:type="dxa"/>
              <w:tblInd w:w="3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1"/>
              <w:gridCol w:w="1400"/>
              <w:gridCol w:w="1554"/>
              <w:gridCol w:w="1011"/>
              <w:gridCol w:w="1899"/>
              <w:gridCol w:w="531"/>
              <w:gridCol w:w="1397"/>
            </w:tblGrid>
            <w:tr w:rsidR="006E45BA" w:rsidRPr="006E45BA" w:rsidTr="00EC4D19">
              <w:trPr>
                <w:trHeight w:val="136"/>
              </w:trPr>
              <w:tc>
                <w:tcPr>
                  <w:tcW w:w="1381" w:type="dxa"/>
                </w:tcPr>
                <w:p w:rsidR="00EC4D19" w:rsidRPr="006E45BA" w:rsidRDefault="00EC4D19" w:rsidP="008006EA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Բարձրագույն ուսումնական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հաստատության անվանումը</w:t>
                  </w:r>
                  <w:r w:rsidR="008006EA" w:rsidRPr="006E45BA">
                    <w:rPr>
                      <w:rFonts w:ascii="GHEA Grapalat" w:hAnsi="GHEA Grapalat" w:cs="Sylfaen"/>
                      <w:i/>
                      <w:snapToGrid w:val="0"/>
                    </w:rPr>
                    <w:t>,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 xml:space="preserve"> </w:t>
                  </w:r>
                  <w:r w:rsidR="00BC64C0" w:rsidRPr="006E45BA">
                    <w:rPr>
                      <w:rFonts w:ascii="GHEA Grapalat" w:hAnsi="GHEA Grapalat" w:cs="Sylfaen"/>
                      <w:i/>
                      <w:snapToGrid w:val="0"/>
                    </w:rPr>
                    <w:t xml:space="preserve">միջազգային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որակավորման անվանումը</w:t>
                  </w:r>
                </w:p>
              </w:tc>
              <w:tc>
                <w:tcPr>
                  <w:tcW w:w="1400" w:type="dxa"/>
                </w:tcPr>
                <w:p w:rsidR="00EC4D19" w:rsidRPr="006E45BA" w:rsidRDefault="00EC4D19" w:rsidP="00EC4D19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Բարձրագույն ուսումնական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հաստատության գտնվելու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վայրը</w:t>
                  </w:r>
                </w:p>
              </w:tc>
              <w:tc>
                <w:tcPr>
                  <w:tcW w:w="1554" w:type="dxa"/>
                </w:tcPr>
                <w:p w:rsidR="00EC4D19" w:rsidRPr="006E45BA" w:rsidRDefault="00EC4D19" w:rsidP="00EC4D19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Բարձրագույն ուսումնական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հաստատությունում սովորելու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ժամանակաշրջանը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>(--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թ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>.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ից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մինչև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--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թ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>.)</w:t>
                  </w:r>
                </w:p>
              </w:tc>
              <w:tc>
                <w:tcPr>
                  <w:tcW w:w="101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Ֆակուլտետը</w:t>
                  </w:r>
                </w:p>
              </w:tc>
              <w:tc>
                <w:tcPr>
                  <w:tcW w:w="1899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Մասնագիտությունը</w:t>
                  </w:r>
                </w:p>
              </w:tc>
              <w:tc>
                <w:tcPr>
                  <w:tcW w:w="53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Գիտական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աստիճանը</w:t>
                  </w:r>
                </w:p>
              </w:tc>
              <w:tc>
                <w:tcPr>
                  <w:tcW w:w="1397" w:type="dxa"/>
                </w:tcPr>
                <w:p w:rsidR="00EC4D19" w:rsidRPr="006E45BA" w:rsidRDefault="00BC64C0" w:rsidP="00BC64C0">
                  <w:pPr>
                    <w:jc w:val="both"/>
                    <w:rPr>
                      <w:rFonts w:ascii="GHEA Grapalat" w:hAnsi="GHEA Grapalat" w:cs="Sylfaen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Միջազգային ո</w:t>
                  </w:r>
                  <w:r w:rsidR="00EC4D19" w:rsidRPr="006E45BA">
                    <w:rPr>
                      <w:rFonts w:ascii="GHEA Grapalat" w:hAnsi="GHEA Grapalat" w:cs="Sylfaen"/>
                      <w:i/>
                      <w:snapToGrid w:val="0"/>
                    </w:rPr>
                    <w:t>րակավորման մակարդակը</w:t>
                  </w:r>
                </w:p>
              </w:tc>
            </w:tr>
            <w:tr w:rsidR="006E45BA" w:rsidRPr="006E45BA" w:rsidTr="00EC4D19">
              <w:trPr>
                <w:trHeight w:val="136"/>
              </w:trPr>
              <w:tc>
                <w:tcPr>
                  <w:tcW w:w="138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400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554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01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9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53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397" w:type="dxa"/>
                </w:tcPr>
                <w:p w:rsidR="00EC4D19" w:rsidRPr="006E45BA" w:rsidRDefault="00EC4D19" w:rsidP="00EC4D19">
                  <w:pPr>
                    <w:ind w:left="361"/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  <w:tr w:rsidR="006E45BA" w:rsidRPr="006E45BA" w:rsidTr="00EC4D19">
              <w:trPr>
                <w:trHeight w:val="136"/>
              </w:trPr>
              <w:tc>
                <w:tcPr>
                  <w:tcW w:w="138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400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554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01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9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53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397" w:type="dxa"/>
                </w:tcPr>
                <w:p w:rsidR="00EC4D19" w:rsidRPr="006E45BA" w:rsidRDefault="00EC4D19" w:rsidP="00EC4D19">
                  <w:pPr>
                    <w:ind w:left="361"/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  <w:tr w:rsidR="006E45BA" w:rsidRPr="006E45BA" w:rsidTr="00EC4D19">
              <w:trPr>
                <w:trHeight w:val="136"/>
              </w:trPr>
              <w:tc>
                <w:tcPr>
                  <w:tcW w:w="138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400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554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01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9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53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397" w:type="dxa"/>
                </w:tcPr>
                <w:p w:rsidR="00EC4D19" w:rsidRPr="006E45BA" w:rsidRDefault="00EC4D19" w:rsidP="00EC4D19">
                  <w:pPr>
                    <w:ind w:left="361"/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  <w:tr w:rsidR="006E45BA" w:rsidRPr="006E45BA" w:rsidTr="00EC4D19">
              <w:trPr>
                <w:trHeight w:val="245"/>
              </w:trPr>
              <w:tc>
                <w:tcPr>
                  <w:tcW w:w="138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400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554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01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9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531" w:type="dxa"/>
                </w:tcPr>
                <w:p w:rsidR="00EC4D19" w:rsidRPr="006E45BA" w:rsidRDefault="00EC4D19" w:rsidP="00286F0C">
                  <w:pPr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397" w:type="dxa"/>
                </w:tcPr>
                <w:p w:rsidR="00EC4D19" w:rsidRPr="006E45BA" w:rsidRDefault="00EC4D19" w:rsidP="00EC4D19">
                  <w:pPr>
                    <w:ind w:left="361"/>
                    <w:jc w:val="both"/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</w:tbl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CE75A6">
            <w:pPr>
              <w:numPr>
                <w:ilvl w:val="1"/>
                <w:numId w:val="11"/>
              </w:numPr>
              <w:jc w:val="both"/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lastRenderedPageBreak/>
              <w:t xml:space="preserve"> Ի՞նչ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լեզուների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տիրապետում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i/>
                <w:snapToGrid w:val="0"/>
              </w:rPr>
            </w:pPr>
          </w:p>
          <w:p w:rsidR="002E2ECF" w:rsidRPr="006E45BA" w:rsidRDefault="002E2ECF" w:rsidP="00CE75A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հայերեն</w:t>
            </w:r>
          </w:p>
          <w:p w:rsidR="002E2ECF" w:rsidRPr="006E45BA" w:rsidRDefault="002E2ECF" w:rsidP="00CE75A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անգլերեն</w:t>
            </w:r>
          </w:p>
          <w:p w:rsidR="002E2ECF" w:rsidRPr="006E45BA" w:rsidRDefault="002E2ECF" w:rsidP="00CE75A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ռուսերեն</w:t>
            </w:r>
          </w:p>
          <w:p w:rsidR="002E2ECF" w:rsidRPr="006E45BA" w:rsidRDefault="002E2ECF" w:rsidP="00CE75A6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/>
                <w:i/>
                <w:snapToGrid w:val="0"/>
              </w:rPr>
              <w:t>(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նշել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լեզուն</w:t>
            </w:r>
            <w:r w:rsidRPr="006E45BA">
              <w:rPr>
                <w:rFonts w:ascii="GHEA Grapalat" w:hAnsi="GHEA Grapalat"/>
                <w:i/>
                <w:snapToGrid w:val="0"/>
              </w:rPr>
              <w:t>)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i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385B2C">
            <w:pPr>
              <w:jc w:val="right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4.</w:t>
            </w:r>
            <w:r w:rsidR="00EC4D19" w:rsidRPr="006E45BA">
              <w:rPr>
                <w:rFonts w:ascii="GHEA Grapalat" w:hAnsi="GHEA Grapalat"/>
                <w:snapToGrid w:val="0"/>
              </w:rPr>
              <w:t>3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Նշել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վերջին</w:t>
            </w:r>
            <w:r w:rsidRPr="006E45BA">
              <w:rPr>
                <w:rFonts w:ascii="GHEA Grapalat" w:hAnsi="GHEA Grapalat"/>
                <w:snapToGrid w:val="0"/>
              </w:rPr>
              <w:t xml:space="preserve"> 10 </w:t>
            </w:r>
            <w:r w:rsidRPr="006E45BA">
              <w:rPr>
                <w:rFonts w:ascii="GHEA Grapalat" w:hAnsi="GHEA Grapalat" w:cs="Sylfaen"/>
                <w:snapToGrid w:val="0"/>
              </w:rPr>
              <w:t>տարվա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ընթացքում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աշխատանքային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գործունեության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վերաբերյալ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հետևյալ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տվյալները</w:t>
            </w:r>
            <w:r w:rsidRPr="006E45BA">
              <w:rPr>
                <w:rFonts w:ascii="GHEA Grapalat" w:hAnsi="GHEA Grapalat"/>
                <w:snapToGrid w:val="0"/>
              </w:rPr>
              <w:t>. (ընդ որում, պետք է նշել փաստացի աշխատանքային գործունեության վերաբերյալ տվյալները՝ անկախ դրանց՝ աշխատանքային գրքույկում ներառված լինելու կամ չլինելու հանգամանքից)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Pr="006E45BA">
              <w:rPr>
                <w:rFonts w:ascii="GHEA Grapalat" w:hAnsi="GHEA Grapalat"/>
                <w:snapToGrid w:val="0"/>
              </w:rPr>
              <w:t xml:space="preserve">  </w:t>
            </w:r>
          </w:p>
          <w:tbl>
            <w:tblPr>
              <w:tblW w:w="1135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1"/>
              <w:gridCol w:w="1260"/>
              <w:gridCol w:w="1243"/>
              <w:gridCol w:w="900"/>
              <w:gridCol w:w="1112"/>
              <w:gridCol w:w="1356"/>
              <w:gridCol w:w="1356"/>
              <w:gridCol w:w="1863"/>
            </w:tblGrid>
            <w:tr w:rsidR="006E45BA" w:rsidRPr="006E45BA" w:rsidTr="004C0D3B">
              <w:trPr>
                <w:trHeight w:val="3005"/>
                <w:jc w:val="center"/>
              </w:trPr>
              <w:tc>
                <w:tcPr>
                  <w:tcW w:w="2261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Աշխատանքի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ընդունման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և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ազատման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ժամկետներ</w:t>
                  </w:r>
                </w:p>
              </w:tc>
              <w:tc>
                <w:tcPr>
                  <w:tcW w:w="126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Կազմակերպության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անվանում</w:t>
                  </w:r>
                </w:p>
              </w:tc>
              <w:tc>
                <w:tcPr>
                  <w:tcW w:w="1243" w:type="dxa"/>
                </w:tcPr>
                <w:p w:rsidR="00385B2C" w:rsidRPr="006E45BA" w:rsidRDefault="00385B2C" w:rsidP="00385B2C">
                  <w:pPr>
                    <w:jc w:val="both"/>
                    <w:rPr>
                      <w:rFonts w:ascii="GHEA Grapalat" w:hAnsi="GHEA Grapalat" w:cs="Sylfaen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Կազմակերպության գործունեության</w:t>
                  </w:r>
                </w:p>
                <w:p w:rsidR="00385B2C" w:rsidRPr="006E45BA" w:rsidRDefault="004C0D3B" w:rsidP="00385B2C">
                  <w:pPr>
                    <w:jc w:val="both"/>
                    <w:rPr>
                      <w:rFonts w:ascii="GHEA Grapalat" w:hAnsi="GHEA Grapalat" w:cs="Sylfaen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ոլորտը</w:t>
                  </w:r>
                </w:p>
              </w:tc>
              <w:tc>
                <w:tcPr>
                  <w:tcW w:w="90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Գտնվելու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վայր</w:t>
                  </w:r>
                </w:p>
              </w:tc>
              <w:tc>
                <w:tcPr>
                  <w:tcW w:w="1112" w:type="dxa"/>
                </w:tcPr>
                <w:p w:rsidR="00385B2C" w:rsidRPr="006E45BA" w:rsidRDefault="00385B2C" w:rsidP="00F27045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Հեռախոսա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 xml:space="preserve">համար </w:t>
                  </w: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Պաշտոնը, հիմնական պարտականությունները</w:t>
                  </w: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Ազատման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հիմքերը</w:t>
                  </w:r>
                </w:p>
              </w:tc>
              <w:tc>
                <w:tcPr>
                  <w:tcW w:w="1863" w:type="dxa"/>
                </w:tcPr>
                <w:p w:rsidR="00385B2C" w:rsidRPr="006E45BA" w:rsidRDefault="00385B2C" w:rsidP="00430622">
                  <w:pPr>
                    <w:jc w:val="both"/>
                    <w:rPr>
                      <w:rFonts w:ascii="GHEA Grapalat" w:hAnsi="GHEA Grapalat" w:cs="Sylfaen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/>
                    </w:rPr>
                    <w:t>Նշագրում կատարեք, եթե աշխատանքային գրքույկում տվյալները ներառված չեն</w:t>
                  </w:r>
                </w:p>
              </w:tc>
            </w:tr>
            <w:tr w:rsidR="006E45BA" w:rsidRPr="006E45BA" w:rsidTr="004C0D3B">
              <w:trPr>
                <w:trHeight w:val="133"/>
                <w:jc w:val="center"/>
              </w:trPr>
              <w:tc>
                <w:tcPr>
                  <w:tcW w:w="2261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6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4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90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12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6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  <w:tr w:rsidR="006E45BA" w:rsidRPr="006E45BA" w:rsidTr="004C0D3B">
              <w:trPr>
                <w:trHeight w:val="133"/>
                <w:jc w:val="center"/>
              </w:trPr>
              <w:tc>
                <w:tcPr>
                  <w:tcW w:w="2261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6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4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90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12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6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  <w:tr w:rsidR="006E45BA" w:rsidRPr="006E45BA" w:rsidTr="004C0D3B">
              <w:trPr>
                <w:trHeight w:val="133"/>
                <w:jc w:val="center"/>
              </w:trPr>
              <w:tc>
                <w:tcPr>
                  <w:tcW w:w="2261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6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24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900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12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56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63" w:type="dxa"/>
                </w:tcPr>
                <w:p w:rsidR="00385B2C" w:rsidRPr="006E45BA" w:rsidRDefault="00385B2C" w:rsidP="00286F0C">
                  <w:pPr>
                    <w:jc w:val="both"/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</w:tbl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3581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</w:tcPr>
          <w:p w:rsidR="006B0C0D" w:rsidRPr="006E45BA" w:rsidRDefault="004534FB" w:rsidP="006B0C0D">
            <w:pPr>
              <w:pStyle w:val="ListParagraph"/>
              <w:numPr>
                <w:ilvl w:val="1"/>
                <w:numId w:val="31"/>
              </w:numPr>
              <w:tabs>
                <w:tab w:val="left" w:pos="548"/>
              </w:tabs>
              <w:spacing w:before="100" w:beforeAutospacing="1" w:after="100" w:afterAutospacing="1"/>
              <w:ind w:left="8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lastRenderedPageBreak/>
              <w:t>Նշեք</w:t>
            </w:r>
            <w:r w:rsidR="006B0C0D" w:rsidRPr="006E45BA">
              <w:rPr>
                <w:rFonts w:ascii="GHEA Grapalat" w:hAnsi="GHEA Grapalat"/>
                <w:sz w:val="24"/>
                <w:szCs w:val="24"/>
              </w:rPr>
              <w:t>`</w:t>
            </w:r>
          </w:p>
          <w:p w:rsidR="004534FB" w:rsidRPr="006E45BA" w:rsidRDefault="004534FB" w:rsidP="006B0C0D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/>
              <w:ind w:left="36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t xml:space="preserve">Ձեզ անձամբ ճանաչող </w:t>
            </w:r>
            <w:r w:rsidR="003230CB" w:rsidRPr="006E45BA">
              <w:rPr>
                <w:rFonts w:ascii="GHEA Grapalat" w:hAnsi="GHEA Grapalat"/>
                <w:sz w:val="24"/>
                <w:szCs w:val="24"/>
              </w:rPr>
              <w:t xml:space="preserve">առավելագույնը </w:t>
            </w:r>
            <w:r w:rsidRPr="006E45BA">
              <w:rPr>
                <w:rFonts w:ascii="GHEA Grapalat" w:hAnsi="GHEA Grapalat"/>
                <w:sz w:val="24"/>
                <w:szCs w:val="24"/>
              </w:rPr>
              <w:t xml:space="preserve">3 անձանց վերաբերյալ տվյալներ (ներկայացման պահի դրությամբ), որոնք անհրաժեշտության դեպքում կարող են տրամադրել երաշխավորություն Ձեր անձի վերաբերյալ, ընդ որում, այդ անձանցից մեկը պետք է լինի Ձեր վերջին աշխատատեղից, ընդ որում, վերջին աշխատատեղ համարվում է նախորդ կազմակերպությունը, որտեղ Դուք աշխատել եք, իսկ մյուս երկուսը չպետք է լինեն այն կազմակերպությունից, որտեղ նախատեսում եք անցնել աշխատանքի, բայց աշխատում են կամ աշխատել են ֆինանսական համակարգում: </w:t>
            </w:r>
          </w:p>
          <w:tbl>
            <w:tblPr>
              <w:tblW w:w="6973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8"/>
              <w:gridCol w:w="1639"/>
              <w:gridCol w:w="850"/>
              <w:gridCol w:w="2133"/>
              <w:gridCol w:w="1453"/>
            </w:tblGrid>
            <w:tr w:rsidR="006E45BA" w:rsidRPr="006E45BA" w:rsidTr="00286F0C">
              <w:trPr>
                <w:tblCellSpacing w:w="0" w:type="dxa"/>
                <w:jc w:val="center"/>
              </w:trPr>
              <w:tc>
                <w:tcPr>
                  <w:tcW w:w="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GHEA Grapalat" w:hAnsi="GHEA Grapalat"/>
                    </w:rPr>
                    <w:t>Անուն,</w:t>
                  </w:r>
                  <w:r w:rsidRPr="006E45BA">
                    <w:rPr>
                      <w:rFonts w:ascii="GHEA Grapalat" w:hAnsi="GHEA Grapalat"/>
                    </w:rPr>
                    <w:br/>
                    <w:t>ազգանուն</w:t>
                  </w:r>
                </w:p>
              </w:tc>
              <w:tc>
                <w:tcPr>
                  <w:tcW w:w="16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GHEA Grapalat" w:hAnsi="GHEA Grapalat"/>
                    </w:rPr>
                    <w:t>Աշխատանքի վայրը և դրա գտնվելու վայրը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GHEA Grapalat" w:hAnsi="GHEA Grapalat"/>
                    </w:rPr>
                    <w:t>Պաշտոնը</w:t>
                  </w:r>
                </w:p>
              </w:tc>
              <w:tc>
                <w:tcPr>
                  <w:tcW w:w="21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GHEA Grapalat" w:hAnsi="GHEA Grapalat"/>
                    </w:rPr>
                    <w:t>Ֆինանսական համակարգում աշխատանքային տարիները</w:t>
                  </w:r>
                </w:p>
              </w:tc>
              <w:tc>
                <w:tcPr>
                  <w:tcW w:w="14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94BEE">
                  <w:pPr>
                    <w:spacing w:before="100" w:beforeAutospacing="1" w:after="100" w:afterAutospacing="1"/>
                    <w:jc w:val="center"/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GHEA Grapalat" w:hAnsi="GHEA Grapalat"/>
                    </w:rPr>
                    <w:t>Հեռախոսա-համար</w:t>
                  </w:r>
                  <w:r w:rsidR="009E7654" w:rsidRPr="006E45BA">
                    <w:rPr>
                      <w:rFonts w:ascii="GHEA Grapalat" w:hAnsi="GHEA Grapalat"/>
                    </w:rPr>
                    <w:t>,էլ փոստի հասցե</w:t>
                  </w:r>
                </w:p>
              </w:tc>
            </w:tr>
            <w:tr w:rsidR="006E45BA" w:rsidRPr="006E45BA" w:rsidTr="00286F0C">
              <w:trPr>
                <w:tblCellSpacing w:w="0" w:type="dxa"/>
                <w:jc w:val="center"/>
              </w:trPr>
              <w:tc>
                <w:tcPr>
                  <w:tcW w:w="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21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</w:tr>
            <w:tr w:rsidR="006E45BA" w:rsidRPr="006E45BA" w:rsidTr="00286F0C">
              <w:trPr>
                <w:tblCellSpacing w:w="0" w:type="dxa"/>
                <w:jc w:val="center"/>
              </w:trPr>
              <w:tc>
                <w:tcPr>
                  <w:tcW w:w="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21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</w:tr>
            <w:tr w:rsidR="006E45BA" w:rsidRPr="006E45BA" w:rsidTr="00286F0C">
              <w:trPr>
                <w:tblCellSpacing w:w="0" w:type="dxa"/>
                <w:jc w:val="center"/>
              </w:trPr>
              <w:tc>
                <w:tcPr>
                  <w:tcW w:w="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6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21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534FB" w:rsidRPr="006E45BA" w:rsidRDefault="004534FB" w:rsidP="00286F0C">
                  <w:pPr>
                    <w:rPr>
                      <w:rFonts w:ascii="GHEA Grapalat" w:hAnsi="GHEA Grapalat"/>
                    </w:rPr>
                  </w:pPr>
                  <w:r w:rsidRPr="006E45BA">
                    <w:rPr>
                      <w:rFonts w:ascii="Courier New" w:hAnsi="Courier New" w:cs="Courier New"/>
                    </w:rPr>
                    <w:t> </w:t>
                  </w:r>
                </w:p>
              </w:tc>
            </w:tr>
          </w:tbl>
          <w:p w:rsidR="004534FB" w:rsidRPr="006E45BA" w:rsidRDefault="004534FB" w:rsidP="004534FB">
            <w:pPr>
              <w:rPr>
                <w:rFonts w:ascii="GHEA Grapalat" w:hAnsi="GHEA Grapalat"/>
              </w:rPr>
            </w:pPr>
          </w:p>
          <w:p w:rsidR="004534FB" w:rsidRPr="006E45BA" w:rsidRDefault="004534FB" w:rsidP="00867DE1">
            <w:pPr>
              <w:pStyle w:val="ListParagraph"/>
              <w:numPr>
                <w:ilvl w:val="0"/>
                <w:numId w:val="30"/>
              </w:numPr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t>Կիրառելի չէ</w:t>
            </w:r>
            <w:r w:rsidR="006B0C0D" w:rsidRPr="006E45BA">
              <w:rPr>
                <w:rFonts w:ascii="GHEA Grapalat" w:hAnsi="GHEA Grapalat"/>
                <w:sz w:val="24"/>
                <w:szCs w:val="24"/>
              </w:rPr>
              <w:t xml:space="preserve">, եթե սույն կետում </w:t>
            </w:r>
            <w:r w:rsidR="00867DE1" w:rsidRPr="006E45BA">
              <w:rPr>
                <w:rFonts w:ascii="GHEA Grapalat" w:hAnsi="GHEA Grapalat"/>
                <w:sz w:val="24"/>
                <w:szCs w:val="24"/>
              </w:rPr>
              <w:t>նշված</w:t>
            </w:r>
            <w:r w:rsidR="006B0C0D" w:rsidRPr="006E45BA">
              <w:rPr>
                <w:rFonts w:ascii="GHEA Grapalat" w:hAnsi="GHEA Grapalat"/>
                <w:sz w:val="24"/>
                <w:szCs w:val="24"/>
              </w:rPr>
              <w:t xml:space="preserve"> անձ</w:t>
            </w:r>
            <w:r w:rsidR="003230CB" w:rsidRPr="006E45BA">
              <w:rPr>
                <w:rFonts w:ascii="GHEA Grapalat" w:hAnsi="GHEA Grapalat"/>
                <w:sz w:val="24"/>
                <w:szCs w:val="24"/>
              </w:rPr>
              <w:t xml:space="preserve">իք </w:t>
            </w:r>
            <w:r w:rsidR="007B680E" w:rsidRPr="006E45BA">
              <w:rPr>
                <w:rFonts w:ascii="GHEA Grapalat" w:hAnsi="GHEA Grapalat"/>
                <w:sz w:val="24"/>
                <w:szCs w:val="24"/>
              </w:rPr>
              <w:t>չկան</w:t>
            </w:r>
            <w:r w:rsidR="006B0C0D" w:rsidRPr="006E45BA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B55F23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 xml:space="preserve">5.  </w:t>
            </w:r>
            <w:r w:rsidR="00B123FB"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Ղեկավարի</w:t>
            </w:r>
            <w:r w:rsidR="00B123FB"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(</w:t>
            </w:r>
            <w:r w:rsidR="00B55F23" w:rsidRPr="006E45BA">
              <w:rPr>
                <w:rFonts w:ascii="GHEA Grapalat" w:hAnsi="GHEA Grapalat" w:cs="Sylfaen"/>
                <w:b/>
                <w:snapToGrid w:val="0"/>
              </w:rPr>
              <w:t>պատասխանատու</w:t>
            </w:r>
            <w:r w:rsidR="00B55F23" w:rsidRPr="006E45BA">
              <w:rPr>
                <w:rFonts w:ascii="GHEA Grapalat" w:hAnsi="GHEA Grapalat"/>
                <w:b/>
                <w:snapToGrid w:val="0"/>
                <w:lang w:val="hy-AM"/>
              </w:rPr>
              <w:t xml:space="preserve"> </w:t>
            </w:r>
            <w:r w:rsidR="00B123FB" w:rsidRPr="006E45BA">
              <w:rPr>
                <w:rFonts w:ascii="GHEA Grapalat" w:hAnsi="GHEA Grapalat" w:cs="Sylfaen"/>
                <w:b/>
                <w:snapToGrid w:val="0"/>
                <w:lang w:val="hy-AM"/>
              </w:rPr>
              <w:t>անձի</w:t>
            </w:r>
            <w:r w:rsidR="00B123FB" w:rsidRPr="006E45BA">
              <w:rPr>
                <w:rFonts w:ascii="GHEA Grapalat" w:hAnsi="GHEA Grapalat"/>
                <w:b/>
                <w:snapToGrid w:val="0"/>
                <w:lang w:val="hy-AM"/>
              </w:rPr>
              <w:t>)</w:t>
            </w:r>
            <w:r w:rsidR="00B123FB"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վերաբերյալ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="00B24680" w:rsidRPr="006E45BA">
              <w:rPr>
                <w:rFonts w:ascii="GHEA Grapalat" w:hAnsi="GHEA Grapalat"/>
                <w:b/>
                <w:snapToGrid w:val="0"/>
              </w:rPr>
              <w:t xml:space="preserve">այլ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տեղեկություններ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5.1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օրենքով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սահմանված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կարգով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ճանաչվել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անգործունակ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սահմանափակ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գործունակ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Ոչ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,  </w:t>
            </w:r>
          </w:p>
          <w:p w:rsidR="002E2ECF" w:rsidRPr="006E45BA" w:rsidRDefault="002E2ECF" w:rsidP="00286F0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Այո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5.2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ունեցել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դատվածություն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դիտավորությամբ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կատարված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հանցագործությունների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համար</w:t>
            </w:r>
          </w:p>
          <w:p w:rsidR="002E2ECF" w:rsidRPr="006E45BA" w:rsidRDefault="002E2ECF" w:rsidP="00A01F71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>, (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այդ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թվում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դատվածությունը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օրենքով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սահմանված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կարգով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մարված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լինելու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վերաբերյալ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5.3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դատարանի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կողմից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զրկված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հարկային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մաքսային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առևտրային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տնտեսական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իրավական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ոլորտներում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պաշտոններ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վարելու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իրավունքից</w:t>
            </w:r>
          </w:p>
          <w:p w:rsidR="002E2ECF" w:rsidRPr="006E45BA" w:rsidRDefault="002E2ECF" w:rsidP="00A01F71">
            <w:pPr>
              <w:numPr>
                <w:ilvl w:val="0"/>
                <w:numId w:val="13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3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 xml:space="preserve">5.4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ճանաչվել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սնանկ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 ունեք չմարված (չներված) պարտավորություններ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A01F71">
            <w:pPr>
              <w:numPr>
                <w:ilvl w:val="0"/>
                <w:numId w:val="1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4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5.5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իրավապահ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մարմինների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կողմից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քրեական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ներգրավված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որպես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կասկածյալ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մեղադրյալ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ամբաստանյալ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A01F71">
            <w:pPr>
              <w:numPr>
                <w:ilvl w:val="0"/>
                <w:numId w:val="15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5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bottom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5.6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քրեական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օրենսգրքով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քրեական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օրենսդրությամբ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նախատեսված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հանցագործության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համար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ենթարկվել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քրեական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պատասխանատվության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A01F71">
            <w:pPr>
              <w:numPr>
                <w:ilvl w:val="0"/>
                <w:numId w:val="16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6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5.7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տարածքում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պետություններում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կազմակերպություններում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Ձեր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պաշտոնավարման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գործունեության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ընթացքում</w:t>
            </w:r>
            <w:r w:rsidRPr="006E45BA">
              <w:rPr>
                <w:rFonts w:ascii="GHEA Grapalat" w:hAnsi="GHEA Grapalat"/>
                <w:snapToGrid w:val="0"/>
              </w:rPr>
              <w:t xml:space="preserve"> 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կազմակերպությունը ճանաչվել է անվճարունակ կամ սնանկ, կամ Ձեր գործողությունների կամ անգործության հետևանքով ՀՀ տարածքում գործող   ֆինանսական կազմակերպության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վիճակը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համաձայն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կենտրոնական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բանկի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խորհրդի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կողմից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հաստատված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չափանիշների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վատթարացել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է</w:t>
            </w:r>
            <w:r w:rsidRPr="006E45BA">
              <w:rPr>
                <w:rFonts w:ascii="GHEA Grapalat" w:hAnsi="GHEA Grapalat"/>
                <w:snapToGrid w:val="0"/>
              </w:rPr>
              <w:t>:</w:t>
            </w:r>
          </w:p>
          <w:p w:rsidR="002E2ECF" w:rsidRPr="006E45BA" w:rsidRDefault="002E2ECF" w:rsidP="00A01F71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5.8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Հայաստանի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Հանրապետությունում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օտարերկրյա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պետությունում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գրանցված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Ձեր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պաշտոնավարման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ընթացքում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Ձեր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գործողությունների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անգործության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հետևանքով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տվյալ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կազմակերպությունը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հայտարարվել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է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անվճարունակ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սնանկ</w:t>
            </w:r>
            <w:r w:rsidRPr="006E45BA">
              <w:rPr>
                <w:rFonts w:ascii="GHEA Grapalat" w:hAnsi="GHEA Grapalat"/>
                <w:snapToGrid w:val="0"/>
              </w:rPr>
              <w:t>:</w:t>
            </w:r>
          </w:p>
          <w:p w:rsidR="002E2ECF" w:rsidRPr="006E45BA" w:rsidRDefault="002E2ECF" w:rsidP="00286F0C">
            <w:pPr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A01F71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2E2ECF" w:rsidRPr="006E45BA" w:rsidRDefault="002E2ECF" w:rsidP="00A01F71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E2ECF" w:rsidRPr="006E45BA" w:rsidRDefault="002E2ECF" w:rsidP="00286F0C">
            <w:pPr>
              <w:tabs>
                <w:tab w:val="left" w:pos="26"/>
              </w:tabs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lastRenderedPageBreak/>
              <w:t>5.9 Արդյո՞ք որպես ֆինանսական կազմակերպության ղեկավար Ձեր պաշտոնավարման ընթացքում Ձեր նկատմամբ Կենտրոնական բանկի կամ տվյալ ֆինանսական կազմակերպության կողմից կիրառվել է ո</w:t>
            </w:r>
            <w:r w:rsidR="00294BEE" w:rsidRPr="006E45BA">
              <w:rPr>
                <w:rFonts w:ascii="GHEA Grapalat" w:hAnsi="GHEA Grapalat" w:cs="Sylfaen"/>
                <w:snapToGrid w:val="0"/>
              </w:rPr>
              <w:t>րև</w:t>
            </w:r>
            <w:r w:rsidRPr="006E45BA">
              <w:rPr>
                <w:rFonts w:ascii="GHEA Grapalat" w:hAnsi="GHEA Grapalat" w:cs="Sylfaen"/>
                <w:snapToGrid w:val="0"/>
              </w:rPr>
              <w:t>է պատասխանատվության միջոց վերջին 1 տարվա ընթացքում</w:t>
            </w:r>
            <w:r w:rsidRPr="006E45BA">
              <w:rPr>
                <w:rFonts w:ascii="GHEA Grapalat" w:hAnsi="GHEA Grapalat"/>
                <w:snapToGrid w:val="0"/>
              </w:rPr>
              <w:t xml:space="preserve">  </w:t>
            </w:r>
          </w:p>
          <w:p w:rsidR="002E2ECF" w:rsidRPr="006E45BA" w:rsidRDefault="002E2ECF" w:rsidP="00286F0C">
            <w:pPr>
              <w:ind w:left="420"/>
              <w:rPr>
                <w:rFonts w:ascii="GHEA Grapalat" w:hAnsi="GHEA Grapalat"/>
                <w:i/>
                <w:snapToGrid w:val="0"/>
              </w:rPr>
            </w:pPr>
          </w:p>
          <w:p w:rsidR="002E2ECF" w:rsidRPr="006E45BA" w:rsidRDefault="002E2ECF" w:rsidP="00A01F71">
            <w:pPr>
              <w:numPr>
                <w:ilvl w:val="0"/>
                <w:numId w:val="18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</w:t>
            </w:r>
          </w:p>
          <w:p w:rsidR="002E2ECF" w:rsidRPr="006E45BA" w:rsidRDefault="002E2ECF" w:rsidP="00A01F71">
            <w:pPr>
              <w:numPr>
                <w:ilvl w:val="0"/>
                <w:numId w:val="18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</w:p>
          <w:p w:rsidR="002E2ECF" w:rsidRPr="006E45BA" w:rsidRDefault="002E2ECF" w:rsidP="00286F0C">
            <w:pPr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133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5.10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զրկվել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որակավորման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վկայականից</w:t>
            </w:r>
            <w:r w:rsidRPr="006E45BA">
              <w:rPr>
                <w:rFonts w:ascii="GHEA Grapalat" w:hAnsi="GHEA Grapalat"/>
                <w:snapToGrid w:val="0"/>
              </w:rPr>
              <w:t xml:space="preserve"> 1.2</w:t>
            </w:r>
            <w:r w:rsidR="00294BEE" w:rsidRPr="006E45BA">
              <w:rPr>
                <w:rFonts w:ascii="GHEA Grapalat" w:hAnsi="GHEA Grapalat"/>
                <w:snapToGrid w:val="0"/>
              </w:rPr>
              <w:t>-րդ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կետում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նշված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գործունեությունը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կարգավորող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համապատասխան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օրենքով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սահմանված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կարգով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և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հիմքերով</w:t>
            </w:r>
            <w:r w:rsidR="00294BEE" w:rsidRPr="006E45BA">
              <w:rPr>
                <w:rFonts w:ascii="GHEA Grapalat" w:hAnsi="GHEA Grapalat" w:cs="Sylfaen"/>
                <w:snapToGrid w:val="0"/>
              </w:rPr>
              <w:t>:</w:t>
            </w:r>
          </w:p>
          <w:p w:rsidR="002E2ECF" w:rsidRPr="006E45BA" w:rsidRDefault="002E2ECF" w:rsidP="00286F0C">
            <w:pPr>
              <w:ind w:left="720"/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    </w:t>
            </w:r>
          </w:p>
          <w:p w:rsidR="002E2ECF" w:rsidRPr="006E45BA" w:rsidRDefault="002E2ECF" w:rsidP="00A01F71">
            <w:pPr>
              <w:numPr>
                <w:ilvl w:val="0"/>
                <w:numId w:val="20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</w:p>
          <w:p w:rsidR="002E2ECF" w:rsidRPr="006E45BA" w:rsidRDefault="002E2ECF" w:rsidP="00A01F71">
            <w:pPr>
              <w:numPr>
                <w:ilvl w:val="0"/>
                <w:numId w:val="19"/>
              </w:num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այդ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թվում</w:t>
            </w:r>
            <w:r w:rsidRPr="006E45BA">
              <w:rPr>
                <w:rFonts w:ascii="GHEA Grapalat" w:hAnsi="GHEA Grapalat"/>
                <w:snapToGrid w:val="0"/>
              </w:rPr>
              <w:t xml:space="preserve">` </w:t>
            </w:r>
            <w:r w:rsidRPr="006E45BA">
              <w:rPr>
                <w:rFonts w:ascii="GHEA Grapalat" w:hAnsi="GHEA Grapalat" w:cs="Sylfaen"/>
                <w:snapToGrid w:val="0"/>
              </w:rPr>
              <w:t>որակավորման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վկայականից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զրկվելու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հիմքերը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2E2ECF" w:rsidRPr="006E45BA" w:rsidRDefault="002E2ECF" w:rsidP="00286F0C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2E2ECF" w:rsidRPr="006E45BA" w:rsidRDefault="002E2ECF" w:rsidP="00286F0C">
            <w:pPr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4C0D3B">
        <w:trPr>
          <w:cantSplit/>
          <w:trHeight w:val="9951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E2ECF" w:rsidRPr="006E45BA" w:rsidRDefault="002E2ECF" w:rsidP="00286F0C">
            <w:pPr>
              <w:spacing w:before="120" w:after="120"/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  <w:b/>
                <w:lang w:val="hy-AM"/>
              </w:rPr>
              <w:lastRenderedPageBreak/>
              <w:t>6.</w:t>
            </w:r>
            <w:r w:rsidRPr="006E45BA">
              <w:rPr>
                <w:rFonts w:ascii="GHEA Grapalat" w:hAnsi="GHEA Grapalat" w:cs="Sylfaen"/>
                <w:b/>
                <w:lang w:val="hy-AM"/>
              </w:rPr>
              <w:t>Նշանակալից</w:t>
            </w:r>
            <w:r w:rsidRPr="006E45BA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lang w:val="hy-AM"/>
              </w:rPr>
              <w:t>մասնակցություն</w:t>
            </w:r>
            <w:r w:rsidRPr="006E45BA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lang w:val="hy-AM"/>
              </w:rPr>
              <w:t>և</w:t>
            </w:r>
            <w:r w:rsidRPr="006E45BA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lang w:val="hy-AM"/>
              </w:rPr>
              <w:t>փոխկապակցվածություն</w:t>
            </w:r>
          </w:p>
          <w:p w:rsidR="0005287D" w:rsidRPr="006E45BA" w:rsidRDefault="002E2ECF" w:rsidP="00EC1791">
            <w:pPr>
              <w:spacing w:before="120" w:after="120"/>
              <w:jc w:val="both"/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  <w:lang w:val="hy-AM"/>
              </w:rPr>
              <w:t xml:space="preserve">6.1 </w:t>
            </w:r>
            <w:r w:rsidRPr="006E45BA">
              <w:rPr>
                <w:rFonts w:ascii="GHEA Grapalat" w:hAnsi="GHEA Grapalat" w:cs="Sylfaen"/>
                <w:lang w:val="hy-AM"/>
              </w:rPr>
              <w:t>Նշեք</w:t>
            </w:r>
            <w:r w:rsidR="00294BEE" w:rsidRPr="006E45BA">
              <w:rPr>
                <w:rFonts w:ascii="GHEA Grapalat" w:hAnsi="GHEA Grapalat"/>
                <w:lang w:val="hy-AM"/>
              </w:rPr>
              <w:t>.</w:t>
            </w:r>
          </w:p>
          <w:p w:rsidR="002E2ECF" w:rsidRPr="006E45BA" w:rsidRDefault="00244918" w:rsidP="00D211EE">
            <w:pPr>
              <w:pStyle w:val="ListParagraph"/>
              <w:numPr>
                <w:ilvl w:val="0"/>
                <w:numId w:val="19"/>
              </w:numPr>
              <w:tabs>
                <w:tab w:val="left" w:pos="278"/>
                <w:tab w:val="left" w:pos="9221"/>
              </w:tabs>
              <w:spacing w:before="120" w:after="120"/>
              <w:ind w:left="8" w:firstLine="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</w:rPr>
              <w:t>Այն ֆ</w:t>
            </w:r>
            <w:r w:rsidR="003230CB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ինանսական</w:t>
            </w:r>
            <w:r w:rsidR="003230CB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կազմակերպություններ</w:t>
            </w:r>
            <w:r w:rsidR="0038169B" w:rsidRPr="006E45BA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ինչպես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նաև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ոչ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ֆինանսական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կազմակերպություն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1294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հանդիսացող</w:t>
            </w:r>
            <w:r w:rsidR="009D1294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հաշվետու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թողարկող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287D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="0005287D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ընկերություններ</w:t>
            </w:r>
            <w:r w:rsidR="0038169B" w:rsidRPr="006E45BA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="0005287D" w:rsidRPr="006E45BA">
              <w:rPr>
                <w:rFonts w:ascii="GHEA Grapalat" w:hAnsi="GHEA Grapalat" w:cs="Sylfaen"/>
                <w:sz w:val="24"/>
                <w:szCs w:val="24"/>
              </w:rPr>
              <w:t xml:space="preserve"> վերաբերյալ աղյուսակում պահանջվող տվյալները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որոնց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կանոնադրական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հիմնադրամում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(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կապիտալում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ունեք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վերջին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5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տարվա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ունեցել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եք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նշանակալից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մասնակցություն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934CC" w:rsidRPr="006E45BA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2E2ECF" w:rsidRPr="006E45BA" w:rsidRDefault="002E2ECF" w:rsidP="00286F0C">
            <w:pPr>
              <w:spacing w:before="120" w:after="120"/>
              <w:rPr>
                <w:rFonts w:ascii="GHEA Grapalat" w:hAnsi="GHEA Grapalat"/>
                <w:i/>
                <w:lang w:val="hy-AM"/>
              </w:rPr>
            </w:pPr>
            <w:r w:rsidRPr="006E45BA">
              <w:rPr>
                <w:rFonts w:ascii="GHEA Grapalat" w:hAnsi="GHEA Grapalat" w:cs="Sylfaen"/>
                <w:i/>
                <w:lang w:val="hy-AM"/>
              </w:rPr>
              <w:t>Մասնակցությունները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նշել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սկսած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ներկայումս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առկա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ամենախոշորներից</w:t>
            </w:r>
          </w:p>
          <w:p w:rsidR="002E2ECF" w:rsidRPr="006E45BA" w:rsidRDefault="002E2ECF" w:rsidP="00286F0C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6E45BA">
              <w:rPr>
                <w:rFonts w:ascii="GHEA Grapalat" w:hAnsi="GHEA Grapalat" w:cs="Sylfaen"/>
                <w:i/>
                <w:lang w:val="hy-AM"/>
              </w:rPr>
              <w:t>Ընդ որում` 6.1-6.3 կետերում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հաշվետու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թողարկողներին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վերաբերող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դրույթները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լրացվում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են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միայն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ներդրումային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ծառայություններ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մատուցող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անձանց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կարգավորվող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շուկայի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օպերատորի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Կենտրոնական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դեպոզիտարիայի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ֆոնդի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պահառուների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ղեկավարների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ինչպես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նաև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ֆոնդի</w:t>
            </w:r>
            <w:r w:rsidRPr="006E45BA">
              <w:rPr>
                <w:rFonts w:ascii="GHEA Grapalat" w:hAnsi="GHEA Grapalat" w:cs="IRTEK Courier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կառավարչի</w:t>
            </w:r>
            <w:r w:rsidRPr="006E45BA">
              <w:rPr>
                <w:rFonts w:ascii="GHEA Grapalat" w:hAnsi="GHEA Grapalat" w:cs="IRTEK Courier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անունից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կամ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կազմում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ֆոնդի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կառավարման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գործունեություն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իրականացնող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ֆիզիկական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անձանց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և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ֆոնդի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պահառուի</w:t>
            </w:r>
            <w:r w:rsidRPr="006E45BA">
              <w:rPr>
                <w:rFonts w:ascii="GHEA Grapalat" w:hAnsi="GHEA Grapalat" w:cs="Arial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աշխատակցի</w:t>
            </w:r>
            <w:r w:rsidRPr="006E45BA">
              <w:rPr>
                <w:rFonts w:ascii="GHEA Grapalat" w:hAnsi="GHEA Grapalat" w:cs="IRTEK Courier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կողմից</w:t>
            </w:r>
            <w:r w:rsidR="00C80322" w:rsidRPr="006E45BA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61"/>
              <w:gridCol w:w="2725"/>
              <w:gridCol w:w="1599"/>
              <w:gridCol w:w="1253"/>
              <w:gridCol w:w="1583"/>
            </w:tblGrid>
            <w:tr w:rsidR="006E45BA" w:rsidRPr="006E45BA" w:rsidTr="00B963B3">
              <w:trPr>
                <w:trHeight w:val="3190"/>
              </w:trPr>
              <w:tc>
                <w:tcPr>
                  <w:tcW w:w="1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կազմակերպության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ոչ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կազմակերպություն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հանդիսացող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հաշվետու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թողարկողի)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անվանումը</w:t>
                  </w:r>
                </w:p>
              </w:tc>
              <w:tc>
                <w:tcPr>
                  <w:tcW w:w="2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Ժամանակահատվածը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նախկինում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ունեցած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մասնակցության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համար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նշել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նշանակալից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մասնակից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լինելու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ժամանակահատվածը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>)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Մասնակցության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չափը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(%),</w:t>
                  </w: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Բաժնետոմսերի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քանակը</w:t>
                  </w:r>
                </w:p>
              </w:tc>
              <w:tc>
                <w:tcPr>
                  <w:tcW w:w="1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Ընդհանուր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գումարը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դրամով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>)</w:t>
                  </w:r>
                </w:p>
              </w:tc>
            </w:tr>
            <w:tr w:rsidR="006E45BA" w:rsidRPr="006E45BA" w:rsidTr="00B963B3">
              <w:trPr>
                <w:trHeight w:val="517"/>
              </w:trPr>
              <w:tc>
                <w:tcPr>
                  <w:tcW w:w="1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6E45BA" w:rsidRPr="006E45BA" w:rsidTr="00B963B3">
              <w:trPr>
                <w:trHeight w:val="517"/>
              </w:trPr>
              <w:tc>
                <w:tcPr>
                  <w:tcW w:w="1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6E45BA" w:rsidRPr="006E45BA" w:rsidTr="00B963B3">
              <w:trPr>
                <w:trHeight w:val="517"/>
              </w:trPr>
              <w:tc>
                <w:tcPr>
                  <w:tcW w:w="1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286F0C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2E2ECF" w:rsidRPr="006E45BA" w:rsidRDefault="002E2ECF" w:rsidP="00286F0C">
            <w:pPr>
              <w:spacing w:before="120" w:after="120"/>
              <w:rPr>
                <w:rFonts w:ascii="GHEA Grapalat" w:hAnsi="GHEA Grapalat"/>
                <w:lang w:val="hy-AM"/>
              </w:rPr>
            </w:pPr>
          </w:p>
          <w:p w:rsidR="002E2ECF" w:rsidRPr="006E45BA" w:rsidRDefault="001934CC" w:rsidP="001934CC">
            <w:pPr>
              <w:pStyle w:val="ListParagraph"/>
              <w:numPr>
                <w:ilvl w:val="0"/>
                <w:numId w:val="36"/>
              </w:numPr>
              <w:spacing w:before="120" w:after="120"/>
              <w:ind w:left="278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Կիրառելի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չէ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>, եթե սույն կետում նշված  մասնակցություն</w:t>
            </w:r>
            <w:r w:rsidR="00E3361A" w:rsidRPr="006E45BA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չունեք կամ չեք ունեցել:</w:t>
            </w:r>
          </w:p>
        </w:tc>
      </w:tr>
      <w:tr w:rsidR="006E45BA" w:rsidRPr="006E45BA" w:rsidTr="004C0D3B">
        <w:trPr>
          <w:cantSplit/>
          <w:trHeight w:val="530"/>
        </w:trPr>
        <w:tc>
          <w:tcPr>
            <w:tcW w:w="1098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55299" w:rsidRPr="006E45BA" w:rsidRDefault="002E2ECF" w:rsidP="00B963B3">
            <w:pPr>
              <w:spacing w:before="120" w:after="120"/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  <w:lang w:val="hy-AM"/>
              </w:rPr>
              <w:lastRenderedPageBreak/>
              <w:t xml:space="preserve">6.2 </w:t>
            </w:r>
            <w:r w:rsidR="00155299" w:rsidRPr="006E45BA">
              <w:rPr>
                <w:rFonts w:ascii="GHEA Grapalat" w:hAnsi="GHEA Grapalat"/>
              </w:rPr>
              <w:t>Ն</w:t>
            </w:r>
            <w:r w:rsidRPr="006E45BA">
              <w:rPr>
                <w:rFonts w:ascii="GHEA Grapalat" w:hAnsi="GHEA Grapalat" w:cs="Sylfaen"/>
                <w:lang w:val="hy-AM"/>
              </w:rPr>
              <w:t>շեք</w:t>
            </w:r>
            <w:r w:rsidR="00294BEE" w:rsidRPr="006E45BA">
              <w:rPr>
                <w:rFonts w:ascii="GHEA Grapalat" w:hAnsi="GHEA Grapalat" w:cs="Sylfaen"/>
              </w:rPr>
              <w:t>.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</w:p>
          <w:p w:rsidR="00FE4837" w:rsidRPr="006E45BA" w:rsidRDefault="00244918" w:rsidP="001934CC">
            <w:pPr>
              <w:pStyle w:val="ListParagraph"/>
              <w:numPr>
                <w:ilvl w:val="0"/>
                <w:numId w:val="36"/>
              </w:numPr>
              <w:spacing w:before="120" w:after="120"/>
              <w:ind w:left="368"/>
              <w:rPr>
                <w:rFonts w:ascii="GHEA Grapalat" w:hAnsi="GHEA Grapalat" w:cs="Sylfaen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</w:rPr>
              <w:t>Այն ֆ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ինանսական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8526E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կազմակերպություններ</w:t>
            </w:r>
            <w:r w:rsidR="0038169B" w:rsidRPr="006E45BA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ինչպես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նաև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ոչ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ֆինանսական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կազմակերպություն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D1294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հանդիսացող</w:t>
            </w:r>
            <w:r w:rsidR="009D1294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հաշվետու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թողարկող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8526E" w:rsidRPr="006E45BA">
              <w:rPr>
                <w:rFonts w:ascii="GHEA Grapalat" w:hAnsi="GHEA Grapalat"/>
                <w:sz w:val="24"/>
                <w:szCs w:val="24"/>
              </w:rPr>
              <w:t xml:space="preserve">այն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ընկերություններ</w:t>
            </w:r>
            <w:r w:rsidR="0038169B" w:rsidRPr="006E45BA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="00F8526E" w:rsidRPr="006E45BA">
              <w:rPr>
                <w:rFonts w:ascii="GHEA Grapalat" w:hAnsi="GHEA Grapalat" w:cs="Sylfaen"/>
                <w:sz w:val="24"/>
                <w:szCs w:val="24"/>
              </w:rPr>
              <w:t xml:space="preserve"> վերաբերյալ</w:t>
            </w:r>
            <w:r w:rsidR="00155299" w:rsidRPr="006E45BA">
              <w:rPr>
                <w:rFonts w:ascii="GHEA Grapalat" w:hAnsi="GHEA Grapalat" w:cs="Sylfaen"/>
                <w:sz w:val="24"/>
                <w:szCs w:val="24"/>
              </w:rPr>
              <w:t xml:space="preserve"> աղյուսակում պահանջվող </w:t>
            </w:r>
            <w:r w:rsidR="00F8526E" w:rsidRPr="006E45BA">
              <w:rPr>
                <w:rFonts w:ascii="GHEA Grapalat" w:hAnsi="GHEA Grapalat" w:cs="Sylfaen"/>
                <w:sz w:val="24"/>
                <w:szCs w:val="24"/>
              </w:rPr>
              <w:t>տվյալները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որոնց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կանոնադրական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հիմնադրամում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(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կապիտալում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Ձեզ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հետ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փոխկապակցված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անձինք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ունեն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վերջին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5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տարվա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ունեցել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նշանակալից</w:t>
            </w:r>
            <w:r w:rsidR="002E2ECF"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2E2ECF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մասնակցություն</w:t>
            </w:r>
            <w:r w:rsidR="00E3361A" w:rsidRPr="006E45BA">
              <w:rPr>
                <w:rFonts w:ascii="GHEA Grapalat" w:hAnsi="GHEA Grapalat" w:cs="Sylfaen"/>
                <w:sz w:val="24"/>
                <w:szCs w:val="24"/>
              </w:rPr>
              <w:t>:</w:t>
            </w:r>
          </w:p>
          <w:p w:rsidR="002E2ECF" w:rsidRPr="006E45BA" w:rsidRDefault="002E2ECF" w:rsidP="00B963B3">
            <w:pPr>
              <w:spacing w:before="120" w:after="120"/>
              <w:rPr>
                <w:rFonts w:ascii="GHEA Grapalat" w:hAnsi="GHEA Grapalat"/>
                <w:i/>
                <w:lang w:val="hy-AM"/>
              </w:rPr>
            </w:pPr>
            <w:r w:rsidRPr="006E45BA">
              <w:rPr>
                <w:rFonts w:ascii="GHEA Grapalat" w:hAnsi="GHEA Grapalat" w:cs="Sylfaen"/>
                <w:i/>
                <w:lang w:val="hy-AM"/>
              </w:rPr>
              <w:t>Մասնակցությունները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նշել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սկսած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ներկայումս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առկա</w:t>
            </w:r>
            <w:r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lang w:val="hy-AM"/>
              </w:rPr>
              <w:t>ամենախոշորներից</w:t>
            </w:r>
          </w:p>
          <w:p w:rsidR="00294BEE" w:rsidRPr="006E45BA" w:rsidRDefault="002E2ECF" w:rsidP="00294BEE">
            <w:pPr>
              <w:spacing w:before="100" w:beforeAutospacing="1" w:after="100" w:afterAutospacing="1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E45BA">
              <w:rPr>
                <w:rFonts w:ascii="GHEA Grapalat" w:hAnsi="GHEA Grapalat"/>
                <w:i/>
                <w:vertAlign w:val="superscript"/>
                <w:lang w:val="hy-AM"/>
              </w:rPr>
              <w:t xml:space="preserve">  </w:t>
            </w:r>
            <w:r w:rsidR="00294BEE" w:rsidRPr="006E45BA">
              <w:rPr>
                <w:rFonts w:ascii="GHEA Grapalat" w:hAnsi="GHEA Grapalat"/>
                <w:i/>
                <w:sz w:val="20"/>
                <w:szCs w:val="20"/>
                <w:lang w:val="hy-AM"/>
              </w:rPr>
              <w:t>(Փոխկապակցվածությունը պետք է դիտարկվի 1.2-րդ կետում նշված ֆինանսական կազմակերպության գործունեությունը կարգավորող համապատասխան օրենքի, հաշվետու թողարկողների դեպքում`</w:t>
            </w:r>
            <w:r w:rsidR="00294BEE" w:rsidRPr="006E45BA">
              <w:rPr>
                <w:rFonts w:ascii="GHEA Grapalat" w:hAnsi="GHEA Grapalat"/>
                <w:i/>
                <w:sz w:val="20"/>
                <w:szCs w:val="20"/>
                <w:lang w:val="hy-AM"/>
              </w:rPr>
              <w:br/>
              <w:t>«Արժեթղթերի շուկայի մասին» Հայաստանի Հանրապետության օրենքի համաձայն: Սույն կանոնակարգում ընտանիքի անդամների վերաբերյալ տեղեկությունները լրացվում են միայն ծնողների, ամուսնու, երեխաների, քրոջ և եղբոր (եթե համատեղ տնտեսություն են վարում) վերաբերյալ:)</w:t>
            </w:r>
          </w:p>
          <w:p w:rsidR="002E2ECF" w:rsidRPr="006E45BA" w:rsidRDefault="002E2ECF" w:rsidP="00B963B3">
            <w:pPr>
              <w:spacing w:before="120" w:after="120"/>
              <w:rPr>
                <w:rFonts w:ascii="GHEA Grapalat" w:hAnsi="GHEA Grapalat"/>
                <w:i/>
                <w:lang w:val="hy-AM"/>
              </w:rPr>
            </w:pPr>
          </w:p>
          <w:tbl>
            <w:tblPr>
              <w:tblW w:w="101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97"/>
              <w:gridCol w:w="2884"/>
              <w:gridCol w:w="1566"/>
              <w:gridCol w:w="1800"/>
              <w:gridCol w:w="1816"/>
            </w:tblGrid>
            <w:tr w:rsidR="006E45BA" w:rsidRPr="006E45BA" w:rsidTr="00286F0C"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կազմակերպության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ոչ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կազմակերպություն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հանդիսացող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հաշվետու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թողարկողի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) 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անվանումը</w:t>
                  </w:r>
                </w:p>
              </w:tc>
              <w:tc>
                <w:tcPr>
                  <w:tcW w:w="2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i/>
                      <w:vertAlign w:val="superscript"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Ժամանակահատվածը</w:t>
                  </w:r>
                  <w:r w:rsidRPr="006E45BA">
                    <w:rPr>
                      <w:rFonts w:ascii="GHEA Grapalat" w:hAnsi="GHEA Grapalat"/>
                      <w:i/>
                      <w:vertAlign w:val="superscript"/>
                      <w:lang w:val="hy-AM"/>
                    </w:rPr>
                    <w:t xml:space="preserve">  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>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նախկինում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ունեցած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մասնակցության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համար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նշել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նշանակալից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մասնակից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լինելու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ժամանակահատվածը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>)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Մասնակցության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չափը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(%)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Բաժնետոմսերի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քանակը</w:t>
                  </w: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Ընդհանուր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գումարը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  <w:lang w:val="hy-AM"/>
                    </w:rPr>
                    <w:t>դրամով</w:t>
                  </w: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>)</w:t>
                  </w:r>
                </w:p>
              </w:tc>
            </w:tr>
            <w:tr w:rsidR="006E45BA" w:rsidRPr="006E45BA" w:rsidTr="00286F0C"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6E45BA" w:rsidRPr="006E45BA" w:rsidTr="00286F0C"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6E45BA" w:rsidRPr="006E45BA" w:rsidTr="00286F0C"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2ECF" w:rsidRPr="006E45BA" w:rsidRDefault="002E2ECF" w:rsidP="00B963B3">
                  <w:pPr>
                    <w:spacing w:before="120" w:after="120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A344D3" w:rsidRPr="006E45BA" w:rsidRDefault="00A344D3" w:rsidP="00A344D3">
            <w:pPr>
              <w:pStyle w:val="ListParagraph"/>
              <w:numPr>
                <w:ilvl w:val="0"/>
                <w:numId w:val="36"/>
              </w:numPr>
              <w:spacing w:before="120" w:after="120"/>
              <w:ind w:left="368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/>
                <w:sz w:val="24"/>
                <w:szCs w:val="24"/>
              </w:rPr>
              <w:t>Կիրառելի չէ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>, եթե սու</w:t>
            </w:r>
            <w:r w:rsidR="0025654E" w:rsidRPr="006E45BA">
              <w:rPr>
                <w:rFonts w:ascii="GHEA Grapalat" w:hAnsi="GHEA Grapalat" w:cs="Sylfaen"/>
                <w:sz w:val="24"/>
                <w:szCs w:val="24"/>
              </w:rPr>
              <w:t>յ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>ն կետում նշված</w:t>
            </w:r>
            <w:r w:rsidR="00B55F23" w:rsidRPr="006E45BA">
              <w:rPr>
                <w:rFonts w:ascii="GHEA Grapalat" w:hAnsi="GHEA Grapalat" w:cs="Sylfaen"/>
                <w:sz w:val="24"/>
                <w:szCs w:val="24"/>
              </w:rPr>
              <w:t xml:space="preserve"> փոխկապակցված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25654E" w:rsidRPr="006E45BA">
              <w:rPr>
                <w:rFonts w:ascii="GHEA Grapalat" w:hAnsi="GHEA Grapalat" w:cs="Sylfaen"/>
                <w:sz w:val="24"/>
                <w:szCs w:val="24"/>
              </w:rPr>
              <w:t>անձ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7B680E" w:rsidRPr="006E45BA">
              <w:rPr>
                <w:rFonts w:ascii="GHEA Grapalat" w:hAnsi="GHEA Grapalat" w:cs="Sylfaen"/>
                <w:sz w:val="24"/>
                <w:szCs w:val="24"/>
              </w:rPr>
              <w:t>չկա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>,</w:t>
            </w:r>
          </w:p>
          <w:p w:rsidR="001934CC" w:rsidRPr="006E45BA" w:rsidRDefault="001934CC" w:rsidP="001934CC">
            <w:pPr>
              <w:pStyle w:val="ListParagraph"/>
              <w:numPr>
                <w:ilvl w:val="0"/>
                <w:numId w:val="36"/>
              </w:numPr>
              <w:spacing w:before="120" w:after="120"/>
              <w:ind w:left="368"/>
              <w:rPr>
                <w:rFonts w:ascii="GHEA Grapalat" w:hAnsi="GHEA Grapalat" w:cs="Sylfaen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Իրազեկ </w:t>
            </w:r>
            <w:r w:rsidR="00F372AF" w:rsidRPr="006E45BA">
              <w:rPr>
                <w:rFonts w:ascii="GHEA Grapalat" w:hAnsi="GHEA Grapalat" w:cs="Sylfaen"/>
                <w:sz w:val="24"/>
                <w:szCs w:val="24"/>
              </w:rPr>
              <w:t>չ</w:t>
            </w:r>
            <w:r w:rsidR="00F372AF" w:rsidRPr="006E45BA">
              <w:rPr>
                <w:rFonts w:ascii="GHEA Grapalat" w:hAnsi="GHEA Grapalat"/>
                <w:sz w:val="24"/>
                <w:szCs w:val="24"/>
              </w:rPr>
              <w:t>եմ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, եթե </w:t>
            </w:r>
            <w:r w:rsidR="00E3361A" w:rsidRPr="006E45BA">
              <w:rPr>
                <w:rFonts w:ascii="GHEA Grapalat" w:hAnsi="GHEA Grapalat" w:cs="Sylfaen"/>
                <w:sz w:val="24"/>
                <w:szCs w:val="24"/>
              </w:rPr>
              <w:t>սու</w:t>
            </w:r>
            <w:r w:rsidR="00F372AF" w:rsidRPr="006E45BA">
              <w:rPr>
                <w:rFonts w:ascii="GHEA Grapalat" w:hAnsi="GHEA Grapalat" w:cs="Sylfaen"/>
                <w:sz w:val="24"/>
                <w:szCs w:val="24"/>
              </w:rPr>
              <w:t>յ</w:t>
            </w:r>
            <w:r w:rsidR="00E3361A" w:rsidRPr="006E45BA">
              <w:rPr>
                <w:rFonts w:ascii="GHEA Grapalat" w:hAnsi="GHEA Grapalat" w:cs="Sylfaen"/>
                <w:sz w:val="24"/>
                <w:szCs w:val="24"/>
              </w:rPr>
              <w:t>ն կետում նշված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930DD3" w:rsidRPr="006E45BA">
              <w:rPr>
                <w:rFonts w:ascii="GHEA Grapalat" w:hAnsi="GHEA Grapalat" w:cs="Sylfaen"/>
                <w:sz w:val="24"/>
                <w:szCs w:val="24"/>
              </w:rPr>
              <w:t>տվյալներին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 xml:space="preserve"> չեք տիրապետում</w:t>
            </w:r>
            <w:r w:rsidR="00A344D3" w:rsidRPr="006E45BA">
              <w:rPr>
                <w:rFonts w:ascii="GHEA Grapalat" w:hAnsi="GHEA Grapalat" w:cs="Sylfaen"/>
                <w:sz w:val="24"/>
                <w:szCs w:val="24"/>
              </w:rPr>
              <w:t>:</w:t>
            </w:r>
          </w:p>
          <w:p w:rsidR="00EC1791" w:rsidRPr="006E45BA" w:rsidRDefault="00EC1791" w:rsidP="00A344D3">
            <w:pPr>
              <w:pStyle w:val="ListParagraph"/>
              <w:spacing w:before="120" w:after="120"/>
              <w:ind w:left="368"/>
              <w:rPr>
                <w:rFonts w:ascii="GHEA Grapalat" w:hAnsi="GHEA Grapalat"/>
              </w:rPr>
            </w:pPr>
          </w:p>
        </w:tc>
      </w:tr>
    </w:tbl>
    <w:p w:rsidR="00A90CB9" w:rsidRPr="006E45BA" w:rsidRDefault="00A90CB9">
      <w:pPr>
        <w:rPr>
          <w:rFonts w:ascii="GHEA Grapalat" w:hAnsi="GHEA Grapalat"/>
        </w:rPr>
      </w:pPr>
    </w:p>
    <w:tbl>
      <w:tblPr>
        <w:tblW w:w="1085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4"/>
        <w:gridCol w:w="906"/>
      </w:tblGrid>
      <w:tr w:rsidR="006E45BA" w:rsidRPr="006E45BA" w:rsidTr="00FE4837">
        <w:trPr>
          <w:cantSplit/>
          <w:jc w:val="center"/>
        </w:trPr>
        <w:tc>
          <w:tcPr>
            <w:tcW w:w="9944" w:type="dxa"/>
            <w:shd w:val="pct10" w:color="auto" w:fill="auto"/>
            <w:vAlign w:val="center"/>
          </w:tcPr>
          <w:p w:rsidR="00155299" w:rsidRPr="006E45BA" w:rsidRDefault="004668D4" w:rsidP="00286F0C">
            <w:pPr>
              <w:spacing w:before="120" w:after="120"/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  <w:lang w:val="hy-AM"/>
              </w:rPr>
              <w:lastRenderedPageBreak/>
              <w:t>6.3</w:t>
            </w:r>
            <w:r w:rsidR="00A54903" w:rsidRPr="006E45BA">
              <w:rPr>
                <w:rFonts w:ascii="GHEA Grapalat" w:hAnsi="GHEA Grapalat"/>
              </w:rPr>
              <w:t>.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="00155299" w:rsidRPr="006E45BA">
              <w:rPr>
                <w:rFonts w:ascii="GHEA Grapalat" w:hAnsi="GHEA Grapalat"/>
              </w:rPr>
              <w:t>Ն</w:t>
            </w:r>
            <w:r w:rsidRPr="006E45BA">
              <w:rPr>
                <w:rFonts w:ascii="GHEA Grapalat" w:hAnsi="GHEA Grapalat" w:cs="Sylfaen"/>
                <w:lang w:val="hy-AM"/>
              </w:rPr>
              <w:t>շեք</w:t>
            </w: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="00A344D3" w:rsidRPr="006E45BA">
              <w:rPr>
                <w:rFonts w:ascii="GHEA Grapalat" w:hAnsi="GHEA Grapalat"/>
              </w:rPr>
              <w:t>.</w:t>
            </w:r>
          </w:p>
          <w:p w:rsidR="00FE4837" w:rsidRPr="006E45BA" w:rsidRDefault="004668D4" w:rsidP="00E3361A">
            <w:pPr>
              <w:pStyle w:val="ListParagraph"/>
              <w:numPr>
                <w:ilvl w:val="0"/>
                <w:numId w:val="37"/>
              </w:numPr>
              <w:spacing w:before="120" w:after="120"/>
              <w:ind w:left="277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Ձեզ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հետ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փոխկապակցված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ֆինանսական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համակարգում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ինչպես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նաև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հաշվետու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թողարկող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ընկերություններում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աշխատող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աշխատած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անձանց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Pr="006E45B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55299" w:rsidRPr="006E45BA">
              <w:rPr>
                <w:rFonts w:ascii="GHEA Grapalat" w:hAnsi="GHEA Grapalat" w:cs="Sylfaen"/>
                <w:sz w:val="24"/>
                <w:szCs w:val="24"/>
              </w:rPr>
              <w:t>աղյուսակում</w:t>
            </w:r>
            <w:r w:rsidR="00155299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155299" w:rsidRPr="006E45BA">
              <w:rPr>
                <w:rFonts w:ascii="GHEA Grapalat" w:hAnsi="GHEA Grapalat" w:cs="Sylfaen"/>
                <w:sz w:val="24"/>
                <w:szCs w:val="24"/>
              </w:rPr>
              <w:t>պահանջ</w:t>
            </w:r>
            <w:bookmarkStart w:id="0" w:name="_GoBack"/>
            <w:bookmarkEnd w:id="0"/>
            <w:r w:rsidR="00155299" w:rsidRPr="006E45BA">
              <w:rPr>
                <w:rFonts w:ascii="GHEA Grapalat" w:hAnsi="GHEA Grapalat" w:cs="Sylfaen"/>
                <w:sz w:val="24"/>
                <w:szCs w:val="24"/>
              </w:rPr>
              <w:t xml:space="preserve">վող 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տվյալները</w:t>
            </w:r>
            <w:r w:rsidR="00E3361A" w:rsidRPr="006E45BA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4668D4" w:rsidRPr="006E45BA" w:rsidRDefault="001934CC" w:rsidP="00286F0C">
            <w:pPr>
              <w:spacing w:before="120" w:after="120"/>
              <w:rPr>
                <w:rFonts w:ascii="GHEA Grapalat" w:hAnsi="GHEA Grapalat"/>
                <w:i/>
                <w:lang w:val="hy-AM"/>
              </w:rPr>
            </w:pPr>
            <w:r w:rsidRPr="006E45BA">
              <w:rPr>
                <w:rFonts w:ascii="GHEA Grapalat" w:hAnsi="GHEA Grapalat"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/>
                <w:lang w:val="hy-AM"/>
              </w:rPr>
              <w:t>(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Փոխկապակցվածությունը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պետք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է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դիտարկվի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1.2</w:t>
            </w:r>
            <w:r w:rsidR="00A344D3" w:rsidRPr="006E45BA">
              <w:rPr>
                <w:rFonts w:ascii="GHEA Grapalat" w:hAnsi="GHEA Grapalat"/>
                <w:i/>
                <w:lang w:val="hy-AM"/>
              </w:rPr>
              <w:t>-րդ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կետում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նշված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ֆինանսական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կազմակերպության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գործունեությունը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կարգավորող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համապատասխան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օրենքի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,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հաշվետու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թողարկողների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դեպքում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>` «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Արժեթղթերի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շուկայի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մասին»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Հայաստանի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Հանրապետության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օրենքի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համաձայն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: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Սույն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կանոնակարգում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ընտանիքի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4668D4" w:rsidRPr="006E45BA">
              <w:rPr>
                <w:rFonts w:ascii="GHEA Grapalat" w:hAnsi="GHEA Grapalat" w:cs="Sylfaen"/>
                <w:i/>
                <w:lang w:val="hy-AM"/>
              </w:rPr>
              <w:t>անդամների վերաբերյալ տեղեկությունները լրացվում են միայն ծնողների, ամուսնու, երեխաների, քրոջ եւ եղբոր (եթե համատեղ տնտեսություն են վարում) վերաբերյալ</w:t>
            </w:r>
            <w:r w:rsidR="004668D4" w:rsidRPr="006E45BA">
              <w:rPr>
                <w:rFonts w:ascii="GHEA Grapalat" w:hAnsi="GHEA Grapalat"/>
                <w:i/>
                <w:lang w:val="hy-AM"/>
              </w:rPr>
              <w:t>:</w:t>
            </w:r>
            <w:r w:rsidR="004668D4" w:rsidRPr="006E45BA">
              <w:rPr>
                <w:rFonts w:ascii="GHEA Grapalat" w:hAnsi="GHEA Grapalat"/>
                <w:lang w:val="hy-AM"/>
              </w:rPr>
              <w:t xml:space="preserve"> )</w:t>
            </w:r>
          </w:p>
          <w:tbl>
            <w:tblPr>
              <w:tblW w:w="977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60"/>
              <w:gridCol w:w="2792"/>
              <w:gridCol w:w="720"/>
              <w:gridCol w:w="1025"/>
              <w:gridCol w:w="1635"/>
              <w:gridCol w:w="987"/>
              <w:gridCol w:w="1359"/>
            </w:tblGrid>
            <w:tr w:rsidR="006E45BA" w:rsidRPr="006E45BA" w:rsidTr="00FE4837">
              <w:trPr>
                <w:trHeight w:val="3338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Անուն</w:t>
                  </w:r>
                  <w:r w:rsidRPr="006E45BA">
                    <w:rPr>
                      <w:rFonts w:ascii="GHEA Grapalat" w:hAnsi="GHEA Grapalat"/>
                      <w:i/>
                    </w:rPr>
                    <w:t>,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ազգանուն</w:t>
                  </w:r>
                </w:p>
              </w:tc>
              <w:tc>
                <w:tcPr>
                  <w:tcW w:w="2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Ժամանակահատված</w:t>
                  </w:r>
                  <w:r w:rsidR="00F8526E" w:rsidRPr="006E45BA">
                    <w:rPr>
                      <w:rFonts w:ascii="GHEA Grapalat" w:hAnsi="GHEA Grapalat" w:cs="Sylfaen"/>
                      <w:i/>
                    </w:rPr>
                    <w:t>ը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նախկինում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համակարգում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հաշվետու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թողարկող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ընկերություններում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)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աշխատած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անձանց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համար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նշել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համապատասխան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ֆինանսական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կազմակերպությունում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(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հաշվետու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թողարկող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ընկերություններում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)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աշխատելու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ժամանակահատվածը)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F8526E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Անձնագրի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="00F8526E" w:rsidRPr="006E45BA">
                    <w:rPr>
                      <w:rFonts w:ascii="GHEA Grapalat" w:hAnsi="GHEA Grapalat" w:cs="Sylfaen"/>
                      <w:i/>
                    </w:rPr>
                    <w:t>տվյալները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Փոխկապակցվածության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ձև</w:t>
                  </w: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Աշխատանքի</w:t>
                  </w:r>
                  <w:r w:rsidRPr="006E45BA">
                    <w:rPr>
                      <w:rFonts w:ascii="GHEA Grapalat" w:hAnsi="GHEA Grapalat"/>
                      <w:i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</w:rPr>
                    <w:t>վայր</w:t>
                  </w: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Պաշտոն</w:t>
                  </w:r>
                </w:p>
              </w:tc>
              <w:tc>
                <w:tcPr>
                  <w:tcW w:w="1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271D22" w:rsidP="00271D22">
                  <w:pPr>
                    <w:spacing w:before="120" w:after="120"/>
                    <w:rPr>
                      <w:rFonts w:ascii="GHEA Grapalat" w:hAnsi="GHEA Grapalat"/>
                      <w:i/>
                    </w:rPr>
                  </w:pPr>
                  <w:r w:rsidRPr="006E45BA">
                    <w:rPr>
                      <w:rFonts w:ascii="GHEA Grapalat" w:hAnsi="GHEA Grapalat" w:cs="Sylfaen"/>
                      <w:i/>
                    </w:rPr>
                    <w:t>Բնակության վայրը, հ</w:t>
                  </w:r>
                  <w:r w:rsidR="004668D4" w:rsidRPr="006E45BA">
                    <w:rPr>
                      <w:rFonts w:ascii="GHEA Grapalat" w:hAnsi="GHEA Grapalat" w:cs="Sylfaen"/>
                      <w:i/>
                    </w:rPr>
                    <w:t>ե</w:t>
                  </w:r>
                  <w:r w:rsidR="00F8526E" w:rsidRPr="006E45BA">
                    <w:rPr>
                      <w:rFonts w:ascii="GHEA Grapalat" w:hAnsi="GHEA Grapalat" w:cs="Sylfaen"/>
                      <w:i/>
                    </w:rPr>
                    <w:t>ռ</w:t>
                  </w:r>
                  <w:r w:rsidR="004668D4" w:rsidRPr="006E45BA">
                    <w:rPr>
                      <w:rFonts w:ascii="GHEA Grapalat" w:hAnsi="GHEA Grapalat" w:cs="Sylfaen"/>
                      <w:i/>
                    </w:rPr>
                    <w:t>ախոսահամար</w:t>
                  </w:r>
                  <w:r w:rsidR="007B680E" w:rsidRPr="006E45BA">
                    <w:rPr>
                      <w:rFonts w:ascii="GHEA Grapalat" w:hAnsi="GHEA Grapalat" w:cs="Sylfaen"/>
                      <w:i/>
                    </w:rPr>
                    <w:t xml:space="preserve"> (բջջ. և այլ)</w:t>
                  </w:r>
                  <w:r w:rsidR="00A344D3" w:rsidRPr="006E45BA">
                    <w:rPr>
                      <w:rFonts w:ascii="GHEA Grapalat" w:hAnsi="GHEA Grapalat" w:cs="Sylfaen"/>
                      <w:i/>
                    </w:rPr>
                    <w:t xml:space="preserve"> </w:t>
                  </w:r>
                </w:p>
              </w:tc>
            </w:tr>
            <w:tr w:rsidR="006E45BA" w:rsidRPr="006E45BA" w:rsidTr="00FE4837">
              <w:trPr>
                <w:trHeight w:val="351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</w:tr>
            <w:tr w:rsidR="006E45BA" w:rsidRPr="006E45BA" w:rsidTr="00FE4837">
              <w:trPr>
                <w:trHeight w:val="640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</w:tr>
            <w:tr w:rsidR="006E45BA" w:rsidRPr="006E45BA" w:rsidTr="00FE4837">
              <w:trPr>
                <w:trHeight w:val="332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68D4" w:rsidRPr="006E45BA" w:rsidRDefault="004668D4" w:rsidP="00286F0C">
                  <w:pPr>
                    <w:spacing w:before="120" w:after="120"/>
                    <w:rPr>
                      <w:rFonts w:ascii="GHEA Grapalat" w:hAnsi="GHEA Grapalat"/>
                    </w:rPr>
                  </w:pPr>
                </w:p>
              </w:tc>
            </w:tr>
          </w:tbl>
          <w:p w:rsidR="001934CC" w:rsidRPr="006E45BA" w:rsidRDefault="001934CC" w:rsidP="00E3361A">
            <w:pPr>
              <w:pStyle w:val="ListParagraph"/>
              <w:numPr>
                <w:ilvl w:val="0"/>
                <w:numId w:val="37"/>
              </w:numPr>
              <w:spacing w:before="120" w:after="12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z w:val="24"/>
                <w:szCs w:val="24"/>
              </w:rPr>
              <w:t>Կիրառելի</w:t>
            </w:r>
            <w:r w:rsidRPr="006E45B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z w:val="24"/>
                <w:szCs w:val="24"/>
              </w:rPr>
              <w:t>չէ</w:t>
            </w:r>
            <w:r w:rsidRPr="006E45BA">
              <w:rPr>
                <w:rFonts w:ascii="GHEA Grapalat" w:hAnsi="GHEA Grapalat"/>
                <w:sz w:val="24"/>
                <w:szCs w:val="24"/>
              </w:rPr>
              <w:t>,</w:t>
            </w:r>
            <w:r w:rsidR="00E3361A" w:rsidRPr="006E45BA">
              <w:rPr>
                <w:rFonts w:ascii="GHEA Grapalat" w:hAnsi="GHEA Grapalat"/>
                <w:sz w:val="24"/>
                <w:szCs w:val="24"/>
              </w:rPr>
              <w:t xml:space="preserve"> եթե սույն կետում նշված</w:t>
            </w:r>
            <w:r w:rsidR="00930DD3" w:rsidRPr="006E45BA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930DD3"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>փոխկապակցված</w:t>
            </w:r>
            <w:r w:rsidRPr="006E45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6E45BA">
              <w:rPr>
                <w:rFonts w:ascii="GHEA Grapalat" w:hAnsi="GHEA Grapalat"/>
                <w:sz w:val="24"/>
                <w:szCs w:val="24"/>
              </w:rPr>
              <w:t>անձ</w:t>
            </w:r>
            <w:r w:rsidR="007B680E" w:rsidRPr="006E45BA">
              <w:rPr>
                <w:rFonts w:ascii="GHEA Grapalat" w:hAnsi="GHEA Grapalat"/>
                <w:sz w:val="24"/>
                <w:szCs w:val="24"/>
              </w:rPr>
              <w:t xml:space="preserve"> չկա</w:t>
            </w:r>
            <w:r w:rsidRPr="006E45BA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FE4837" w:rsidRPr="006E45BA" w:rsidRDefault="00FE4837" w:rsidP="001934CC">
            <w:pPr>
              <w:spacing w:before="120" w:after="120"/>
              <w:ind w:left="360"/>
              <w:rPr>
                <w:rFonts w:ascii="GHEA Grapalat" w:hAnsi="GHEA Grapalat"/>
                <w:vertAlign w:val="superscript"/>
              </w:rPr>
            </w:pPr>
          </w:p>
          <w:p w:rsidR="00FE4837" w:rsidRPr="006E45BA" w:rsidRDefault="00FE4837" w:rsidP="00FE4837">
            <w:pPr>
              <w:spacing w:before="120" w:after="120"/>
              <w:rPr>
                <w:rFonts w:ascii="GHEA Grapalat" w:hAnsi="GHEA Grapalat"/>
                <w:vertAlign w:val="superscript"/>
              </w:rPr>
            </w:pPr>
          </w:p>
          <w:p w:rsidR="00FE4837" w:rsidRPr="006E45BA" w:rsidRDefault="00FE4837" w:rsidP="00F8526E">
            <w:pPr>
              <w:pStyle w:val="ListParagraph"/>
              <w:spacing w:before="120" w:after="120"/>
              <w:rPr>
                <w:rFonts w:ascii="GHEA Grapalat" w:hAnsi="GHEA Grapalat"/>
                <w:sz w:val="24"/>
                <w:szCs w:val="24"/>
                <w:vertAlign w:val="superscript"/>
              </w:rPr>
            </w:pPr>
          </w:p>
          <w:p w:rsidR="004668D4" w:rsidRPr="006E45BA" w:rsidRDefault="004668D4" w:rsidP="00286F0C">
            <w:pPr>
              <w:spacing w:before="120" w:after="120"/>
              <w:rPr>
                <w:rFonts w:ascii="GHEA Grapalat" w:hAnsi="GHEA Grapalat"/>
                <w:i/>
              </w:rPr>
            </w:pPr>
          </w:p>
        </w:tc>
        <w:tc>
          <w:tcPr>
            <w:tcW w:w="906" w:type="dxa"/>
            <w:tcBorders>
              <w:top w:val="nil"/>
              <w:bottom w:val="nil"/>
              <w:right w:val="nil"/>
            </w:tcBorders>
            <w:shd w:val="pct10" w:color="auto" w:fill="auto"/>
            <w:vAlign w:val="center"/>
          </w:tcPr>
          <w:p w:rsidR="004668D4" w:rsidRPr="006E45BA" w:rsidRDefault="004668D4" w:rsidP="00286F0C">
            <w:pPr>
              <w:spacing w:before="120" w:after="120"/>
              <w:jc w:val="center"/>
              <w:rPr>
                <w:rFonts w:ascii="GHEA Grapalat" w:hAnsi="GHEA Grapalat"/>
              </w:rPr>
            </w:pPr>
          </w:p>
        </w:tc>
      </w:tr>
    </w:tbl>
    <w:p w:rsidR="004668D4" w:rsidRPr="006E45BA" w:rsidRDefault="004668D4" w:rsidP="004668D4">
      <w:pPr>
        <w:rPr>
          <w:rFonts w:ascii="GHEA Grapalat" w:hAnsi="GHEA Grapalat"/>
        </w:rPr>
      </w:pPr>
    </w:p>
    <w:tbl>
      <w:tblPr>
        <w:tblW w:w="10180" w:type="dxa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10180"/>
      </w:tblGrid>
      <w:tr w:rsidR="006E45BA" w:rsidRPr="006E45BA" w:rsidTr="00D21E2E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03859" w:rsidRPr="006E45BA" w:rsidRDefault="00C03859" w:rsidP="00C03859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lastRenderedPageBreak/>
              <w:t>7.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Դրամային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կամ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այլ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)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պարտավորություններ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b/>
                <w:snapToGrid w:val="0"/>
              </w:rPr>
            </w:pPr>
          </w:p>
        </w:tc>
      </w:tr>
      <w:tr w:rsidR="006E45BA" w:rsidRPr="006E45BA" w:rsidTr="00D21E2E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7.1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դրամային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 xml:space="preserve">) </w:t>
            </w:r>
            <w:r w:rsidRPr="006E45BA">
              <w:rPr>
                <w:rFonts w:ascii="GHEA Grapalat" w:hAnsi="GHEA Grapalat" w:cs="Sylfaen"/>
                <w:snapToGrid w:val="0"/>
              </w:rPr>
              <w:t>պարտավորություններ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այն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նկատմամբ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որի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ղեկավար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պետք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է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հանդիսանաք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 ,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գումար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ժամկետ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7.2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Ձեզ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հետ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փոխկապակցված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անձինք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ունեն</w:t>
            </w:r>
            <w:r w:rsidRPr="006E45BA">
              <w:rPr>
                <w:rFonts w:ascii="GHEA Grapalat" w:hAnsi="GHEA Grapalat"/>
                <w:snapToGrid w:val="0"/>
              </w:rPr>
              <w:t xml:space="preserve"> դրամային (</w:t>
            </w:r>
            <w:r w:rsidRPr="006E45BA">
              <w:rPr>
                <w:rFonts w:ascii="GHEA Grapalat" w:hAnsi="GHEA Grapalat" w:cs="Sylfaen"/>
                <w:snapToGrid w:val="0"/>
              </w:rPr>
              <w:t xml:space="preserve">կամ այլ) պարտավորություններ այն ֆինանսական կազմակերպության </w:t>
            </w:r>
            <w:r w:rsidR="00A344D3" w:rsidRPr="006E45BA">
              <w:rPr>
                <w:rFonts w:ascii="GHEA Grapalat" w:hAnsi="GHEA Grapalat" w:cs="Sylfaen"/>
                <w:snapToGrid w:val="0"/>
              </w:rPr>
              <w:t>ն</w:t>
            </w:r>
            <w:r w:rsidRPr="006E45BA">
              <w:rPr>
                <w:rFonts w:ascii="GHEA Grapalat" w:hAnsi="GHEA Grapalat" w:cs="Sylfaen"/>
                <w:snapToGrid w:val="0"/>
              </w:rPr>
              <w:t xml:space="preserve">կատմամբ, որի ղեկավար պետք է հանդիսանաք </w:t>
            </w:r>
          </w:p>
          <w:p w:rsidR="00C03859" w:rsidRPr="006E45BA" w:rsidRDefault="00C03859" w:rsidP="00C03859">
            <w:pPr>
              <w:rPr>
                <w:rFonts w:ascii="GHEA Grapalat" w:hAnsi="GHEA Grapalat" w:cs="Sylfaen"/>
                <w:snapToGrid w:val="0"/>
              </w:rPr>
            </w:pP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 ,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գումար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ժամկետ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Իրազեկ չեմ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7.3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Դուք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ունեցել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եք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տարածքում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հանդեպ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ժամկետանց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պարտավորություններ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,   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անվանումը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գումար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ժամկետ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C03859" w:rsidRPr="006E45BA" w:rsidRDefault="00C03859" w:rsidP="00C03859">
            <w:pPr>
              <w:ind w:left="720"/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7.4. </w:t>
            </w:r>
            <w:r w:rsidRPr="006E45BA">
              <w:rPr>
                <w:rFonts w:ascii="GHEA Grapalat" w:hAnsi="GHEA Grapalat" w:cs="Sylfaen"/>
                <w:snapToGrid w:val="0"/>
              </w:rPr>
              <w:t>Արդյո՞ք</w:t>
            </w:r>
            <w:r w:rsidRPr="006E45BA">
              <w:rPr>
                <w:rFonts w:ascii="GHEA Grapalat" w:hAnsi="GHEA Grapalat"/>
                <w:snapToGrid w:val="0"/>
              </w:rPr>
              <w:t xml:space="preserve">  </w:t>
            </w:r>
            <w:r w:rsidRPr="006E45BA">
              <w:rPr>
                <w:rFonts w:ascii="GHEA Grapalat" w:hAnsi="GHEA Grapalat" w:cs="Sylfaen"/>
                <w:snapToGrid w:val="0"/>
              </w:rPr>
              <w:t>Ձեզ</w:t>
            </w:r>
            <w:r w:rsidRPr="006E45BA">
              <w:rPr>
                <w:rFonts w:ascii="GHEA Grapalat" w:hAnsi="GHEA Grapalat"/>
                <w:snapToGrid w:val="0"/>
              </w:rPr>
              <w:t xml:space="preserve"> հետ փոխկապակցված անձինք  </w:t>
            </w:r>
            <w:r w:rsidRPr="006E45BA">
              <w:rPr>
                <w:rFonts w:ascii="GHEA Grapalat" w:hAnsi="GHEA Grapalat" w:cs="Sylfaen"/>
                <w:snapToGrid w:val="0"/>
              </w:rPr>
              <w:t>ունեն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ունեցել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են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ՀՀ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տարածքում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գործող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ֆինանսական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կազմակերպությունների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հանդեպ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ժամկետանց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պարտավորություններ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  <w:r w:rsidRPr="006E45BA">
              <w:rPr>
                <w:rFonts w:ascii="GHEA Grapalat" w:hAnsi="GHEA Grapalat"/>
                <w:snapToGrid w:val="0"/>
              </w:rPr>
              <w:t xml:space="preserve"> ,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</w:t>
            </w:r>
            <w:r w:rsidRPr="006E45BA">
              <w:rPr>
                <w:rFonts w:ascii="GHEA Grapalat" w:hAnsi="GHEA Grapalat"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</w:rPr>
              <w:t>գումար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ժամկետ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այլ</w:t>
            </w:r>
            <w:r w:rsidRPr="006E45BA">
              <w:rPr>
                <w:rFonts w:ascii="GHEA Grapalat" w:hAnsi="GHEA Grapalat"/>
                <w:snapToGrid w:val="0"/>
              </w:rPr>
              <w:t>)</w:t>
            </w:r>
          </w:p>
          <w:p w:rsidR="00C03859" w:rsidRPr="006E45BA" w:rsidRDefault="00C03859" w:rsidP="00C03859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>Իրազեկ չեմ</w:t>
            </w:r>
          </w:p>
          <w:p w:rsidR="00C03859" w:rsidRPr="006E45BA" w:rsidRDefault="00C03859" w:rsidP="00C03859">
            <w:pPr>
              <w:ind w:left="720"/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D21E2E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03859" w:rsidRPr="006E45BA" w:rsidRDefault="00C03859" w:rsidP="00C03859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>8.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Այլ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տեղեկություն</w:t>
            </w:r>
            <w:r w:rsidR="00ED0FEF" w:rsidRPr="006E45BA">
              <w:rPr>
                <w:rFonts w:ascii="GHEA Grapalat" w:hAnsi="GHEA Grapalat" w:cs="Sylfaen"/>
                <w:b/>
                <w:snapToGrid w:val="0"/>
              </w:rPr>
              <w:t>ներ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i/>
                <w:snapToGrid w:val="0"/>
              </w:rPr>
            </w:pPr>
          </w:p>
        </w:tc>
      </w:tr>
      <w:tr w:rsidR="006E45BA" w:rsidRPr="006E45BA" w:rsidTr="00D21E2E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446FA" w:rsidRPr="006E45BA" w:rsidRDefault="00C03859" w:rsidP="00EC1791">
            <w:pPr>
              <w:jc w:val="both"/>
              <w:rPr>
                <w:rFonts w:ascii="GHEA Grapalat" w:hAnsi="GHEA Grapalat" w:cs="Sylfaen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lastRenderedPageBreak/>
              <w:t>8.1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="00F8526E" w:rsidRPr="006E45BA">
              <w:rPr>
                <w:rFonts w:ascii="GHEA Grapalat" w:hAnsi="GHEA Grapalat" w:cs="Sylfaen"/>
                <w:snapToGrid w:val="0"/>
              </w:rPr>
              <w:t>Ն</w:t>
            </w:r>
            <w:r w:rsidRPr="006E45BA">
              <w:rPr>
                <w:rFonts w:ascii="GHEA Grapalat" w:hAnsi="GHEA Grapalat" w:cs="Sylfaen"/>
                <w:snapToGrid w:val="0"/>
              </w:rPr>
              <w:t>շ</w:t>
            </w:r>
            <w:r w:rsidR="004446FA" w:rsidRPr="006E45BA">
              <w:rPr>
                <w:rFonts w:ascii="GHEA Grapalat" w:hAnsi="GHEA Grapalat" w:cs="Sylfaen"/>
                <w:snapToGrid w:val="0"/>
              </w:rPr>
              <w:t>եք`</w:t>
            </w:r>
          </w:p>
          <w:p w:rsidR="00EC1791" w:rsidRPr="006E45BA" w:rsidRDefault="00C03859" w:rsidP="004446FA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Ձեզ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հետ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փոխկապակցված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ֆիզիկական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անձանց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վերաբերյալ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EC1791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տվյալներ</w:t>
            </w:r>
            <w:r w:rsidR="00742116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ը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(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բացառությամբ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6.3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կետում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նշված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անձանց</w:t>
            </w:r>
            <w:r w:rsidR="004B3EE8" w:rsidRPr="006E45BA">
              <w:rPr>
                <w:rFonts w:ascii="GHEA Grapalat" w:hAnsi="GHEA Grapalat"/>
                <w:snapToGrid w:val="0"/>
                <w:sz w:val="24"/>
                <w:szCs w:val="24"/>
              </w:rPr>
              <w:t>):</w:t>
            </w:r>
          </w:p>
          <w:p w:rsidR="00C03859" w:rsidRPr="006E45BA" w:rsidRDefault="00C03859" w:rsidP="00EC1791">
            <w:pPr>
              <w:jc w:val="both"/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EC1791">
            <w:pPr>
              <w:jc w:val="both"/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i/>
                <w:snapToGrid w:val="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8"/>
              <w:gridCol w:w="1818"/>
              <w:gridCol w:w="1198"/>
              <w:gridCol w:w="1509"/>
              <w:gridCol w:w="1379"/>
              <w:gridCol w:w="1779"/>
            </w:tblGrid>
            <w:tr w:rsidR="006E45BA" w:rsidRPr="006E45BA" w:rsidTr="00481A95">
              <w:trPr>
                <w:trHeight w:val="2326"/>
              </w:trPr>
              <w:tc>
                <w:tcPr>
                  <w:tcW w:w="150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Անուն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,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ազգանուն</w:t>
                  </w:r>
                </w:p>
              </w:tc>
              <w:tc>
                <w:tcPr>
                  <w:tcW w:w="1818" w:type="dxa"/>
                </w:tcPr>
                <w:p w:rsidR="00481A95" w:rsidRPr="006E45BA" w:rsidRDefault="00481A95" w:rsidP="004446FA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Անձնագրի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="004446FA"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տվյալները</w:t>
                  </w:r>
                </w:p>
              </w:tc>
              <w:tc>
                <w:tcPr>
                  <w:tcW w:w="119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Փոխկապակցվածության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ձև</w:t>
                  </w:r>
                </w:p>
              </w:tc>
              <w:tc>
                <w:tcPr>
                  <w:tcW w:w="150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Աշխատանքի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վայր</w:t>
                  </w:r>
                </w:p>
              </w:tc>
              <w:tc>
                <w:tcPr>
                  <w:tcW w:w="13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Պաշտոն</w:t>
                  </w:r>
                </w:p>
              </w:tc>
              <w:tc>
                <w:tcPr>
                  <w:tcW w:w="1779" w:type="dxa"/>
                </w:tcPr>
                <w:p w:rsidR="00481A95" w:rsidRPr="006E45BA" w:rsidRDefault="00481A95" w:rsidP="00A344D3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Հեռախոսահամար</w:t>
                  </w:r>
                  <w:r w:rsidR="00FC2BD5" w:rsidRPr="006E45BA">
                    <w:rPr>
                      <w:rFonts w:ascii="GHEA Grapalat" w:hAnsi="GHEA Grapalat" w:cs="Sylfaen"/>
                      <w:i/>
                      <w:snapToGrid w:val="0"/>
                    </w:rPr>
                    <w:t xml:space="preserve"> </w:t>
                  </w:r>
                  <w:r w:rsidR="007B680E" w:rsidRPr="006E45BA">
                    <w:rPr>
                      <w:rFonts w:ascii="GHEA Grapalat" w:hAnsi="GHEA Grapalat" w:cs="Sylfaen"/>
                      <w:i/>
                      <w:snapToGrid w:val="0"/>
                    </w:rPr>
                    <w:t>(բջջ. և այլ)</w:t>
                  </w:r>
                </w:p>
              </w:tc>
            </w:tr>
            <w:tr w:rsidR="006E45BA" w:rsidRPr="006E45BA" w:rsidTr="00481A95">
              <w:trPr>
                <w:trHeight w:val="320"/>
              </w:trPr>
              <w:tc>
                <w:tcPr>
                  <w:tcW w:w="150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1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9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50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7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  <w:tr w:rsidR="006E45BA" w:rsidRPr="006E45BA" w:rsidTr="00481A95">
              <w:trPr>
                <w:trHeight w:val="320"/>
              </w:trPr>
              <w:tc>
                <w:tcPr>
                  <w:tcW w:w="150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1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9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50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7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  <w:tr w:rsidR="006E45BA" w:rsidRPr="006E45BA" w:rsidTr="00481A95">
              <w:trPr>
                <w:trHeight w:val="337"/>
              </w:trPr>
              <w:tc>
                <w:tcPr>
                  <w:tcW w:w="150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81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198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50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3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  <w:tc>
                <w:tcPr>
                  <w:tcW w:w="1779" w:type="dxa"/>
                </w:tcPr>
                <w:p w:rsidR="00481A95" w:rsidRPr="006E45BA" w:rsidRDefault="00481A95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</w:tbl>
          <w:p w:rsidR="00C03859" w:rsidRPr="006E45BA" w:rsidRDefault="00C03859" w:rsidP="00C03859">
            <w:pPr>
              <w:rPr>
                <w:rFonts w:ascii="GHEA Grapalat" w:hAnsi="GHEA Grapalat"/>
                <w:i/>
                <w:snapToGrid w:val="0"/>
              </w:rPr>
            </w:pPr>
          </w:p>
          <w:p w:rsidR="00B14DE1" w:rsidRPr="006E45BA" w:rsidRDefault="00B14DE1" w:rsidP="00B14DE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Կիրառելի չէ, եթե </w:t>
            </w:r>
            <w:r w:rsidR="004B3EE8" w:rsidRPr="006E45BA">
              <w:rPr>
                <w:rFonts w:ascii="GHEA Grapalat" w:hAnsi="GHEA Grapalat"/>
                <w:snapToGrid w:val="0"/>
                <w:sz w:val="24"/>
                <w:szCs w:val="24"/>
              </w:rPr>
              <w:t>սույն կետում նշված</w:t>
            </w:r>
            <w:r w:rsidR="00930DD3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930DD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փոխկապակցված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անձ</w:t>
            </w:r>
            <w:r w:rsidR="0025654E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չկա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:</w:t>
            </w:r>
          </w:p>
          <w:p w:rsidR="00C03859" w:rsidRPr="006E45BA" w:rsidRDefault="00C03859" w:rsidP="004446FA">
            <w:pPr>
              <w:pStyle w:val="ListParagraph"/>
              <w:rPr>
                <w:rFonts w:ascii="GHEA Grapalat" w:hAnsi="GHEA Grapalat"/>
                <w:i/>
                <w:snapToGrid w:val="0"/>
                <w:sz w:val="24"/>
                <w:szCs w:val="24"/>
              </w:rPr>
            </w:pPr>
          </w:p>
          <w:p w:rsidR="00C03859" w:rsidRPr="006E45BA" w:rsidRDefault="00C03859" w:rsidP="00B14DE1">
            <w:pPr>
              <w:rPr>
                <w:rFonts w:ascii="GHEA Grapalat" w:hAnsi="GHEA Grapalat"/>
                <w:snapToGrid w:val="0"/>
              </w:rPr>
            </w:pPr>
          </w:p>
        </w:tc>
      </w:tr>
      <w:tr w:rsidR="006E45BA" w:rsidRPr="006E45BA" w:rsidTr="00D21E2E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B11C81" w:rsidRPr="006E45BA" w:rsidRDefault="00C03859" w:rsidP="00425982">
            <w:pPr>
              <w:jc w:val="both"/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8.2 </w:t>
            </w:r>
            <w:r w:rsidR="00B11C81" w:rsidRPr="006E45BA">
              <w:rPr>
                <w:rFonts w:ascii="GHEA Grapalat" w:hAnsi="GHEA Grapalat"/>
                <w:snapToGrid w:val="0"/>
              </w:rPr>
              <w:t>Ն</w:t>
            </w:r>
            <w:r w:rsidRPr="006E45BA">
              <w:rPr>
                <w:rFonts w:ascii="GHEA Grapalat" w:hAnsi="GHEA Grapalat" w:cs="Sylfaen"/>
                <w:snapToGrid w:val="0"/>
              </w:rPr>
              <w:t>շեք</w:t>
            </w:r>
            <w:r w:rsidR="00B11C81" w:rsidRPr="006E45BA">
              <w:rPr>
                <w:rFonts w:ascii="GHEA Grapalat" w:hAnsi="GHEA Grapalat" w:cs="Sylfaen"/>
                <w:snapToGrid w:val="0"/>
              </w:rPr>
              <w:t>՝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B11C81" w:rsidRPr="006E45BA" w:rsidRDefault="00C03859" w:rsidP="00425982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Ձեզ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հետ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4E4167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փոխկապակցված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իրավաբանական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անձանց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վերաբերյալ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տվյալները</w:t>
            </w:r>
            <w:r w:rsidR="00A344D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.</w:t>
            </w:r>
            <w:r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 xml:space="preserve"> </w:t>
            </w: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7"/>
              <w:gridCol w:w="1890"/>
              <w:gridCol w:w="2070"/>
              <w:gridCol w:w="1763"/>
              <w:gridCol w:w="1763"/>
            </w:tblGrid>
            <w:tr w:rsidR="006E45BA" w:rsidRPr="006E45BA" w:rsidTr="00286F0C">
              <w:trPr>
                <w:jc w:val="center"/>
              </w:trPr>
              <w:tc>
                <w:tcPr>
                  <w:tcW w:w="2047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Կազմակերպության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անվանում</w:t>
                  </w:r>
                </w:p>
              </w:tc>
              <w:tc>
                <w:tcPr>
                  <w:tcW w:w="189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Գտնվելու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վայր</w:t>
                  </w:r>
                </w:p>
              </w:tc>
              <w:tc>
                <w:tcPr>
                  <w:tcW w:w="207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Փոխկապակցվածության</w:t>
                  </w: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 xml:space="preserve"> </w:t>
                  </w: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ձև</w:t>
                  </w: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/>
                      <w:i/>
                      <w:snapToGrid w:val="0"/>
                    </w:rPr>
                    <w:t>ՀՎՀՀ</w:t>
                  </w:r>
                </w:p>
              </w:tc>
              <w:tc>
                <w:tcPr>
                  <w:tcW w:w="1763" w:type="dxa"/>
                </w:tcPr>
                <w:p w:rsidR="00C03859" w:rsidRPr="006E45BA" w:rsidRDefault="00C03859" w:rsidP="00B55F23">
                  <w:pPr>
                    <w:rPr>
                      <w:rFonts w:ascii="GHEA Grapalat" w:hAnsi="GHEA Grapalat" w:cs="Sylfaen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 w:cs="Sylfaen"/>
                      <w:i/>
                      <w:snapToGrid w:val="0"/>
                    </w:rPr>
                    <w:t>Հեռախոսահամար</w:t>
                  </w:r>
                  <w:r w:rsidR="005F64D6" w:rsidRPr="006E45BA">
                    <w:rPr>
                      <w:rFonts w:ascii="GHEA Grapalat" w:hAnsi="GHEA Grapalat" w:cs="Sylfaen"/>
                      <w:i/>
                      <w:snapToGrid w:val="0"/>
                    </w:rPr>
                    <w:t xml:space="preserve"> </w:t>
                  </w:r>
                </w:p>
              </w:tc>
            </w:tr>
            <w:tr w:rsidR="006E45BA" w:rsidRPr="006E45BA" w:rsidTr="00286F0C">
              <w:trPr>
                <w:jc w:val="center"/>
              </w:trPr>
              <w:tc>
                <w:tcPr>
                  <w:tcW w:w="2047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207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  <w:tr w:rsidR="006E45BA" w:rsidRPr="006E45BA" w:rsidTr="00286F0C">
              <w:trPr>
                <w:jc w:val="center"/>
              </w:trPr>
              <w:tc>
                <w:tcPr>
                  <w:tcW w:w="2047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207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  <w:tr w:rsidR="006E45BA" w:rsidRPr="006E45BA" w:rsidTr="00286F0C">
              <w:trPr>
                <w:jc w:val="center"/>
              </w:trPr>
              <w:tc>
                <w:tcPr>
                  <w:tcW w:w="2047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89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2070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  <w:tc>
                <w:tcPr>
                  <w:tcW w:w="1763" w:type="dxa"/>
                </w:tcPr>
                <w:p w:rsidR="00C03859" w:rsidRPr="006E45BA" w:rsidRDefault="00C03859" w:rsidP="00C03859">
                  <w:pPr>
                    <w:rPr>
                      <w:rFonts w:ascii="GHEA Grapalat" w:hAnsi="GHEA Grapalat"/>
                      <w:snapToGrid w:val="0"/>
                    </w:rPr>
                  </w:pPr>
                </w:p>
              </w:tc>
            </w:tr>
          </w:tbl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  <w:p w:rsidR="00D21E2E" w:rsidRPr="006E45BA" w:rsidRDefault="00D21E2E" w:rsidP="00B11C81">
            <w:pPr>
              <w:rPr>
                <w:rFonts w:ascii="GHEA Grapalat" w:hAnsi="GHEA Grapalat"/>
                <w:i/>
                <w:snapToGrid w:val="0"/>
              </w:rPr>
            </w:pPr>
          </w:p>
          <w:p w:rsidR="004B3EE8" w:rsidRPr="006E45BA" w:rsidRDefault="004B3EE8" w:rsidP="004B3EE8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GHEA Grapalat" w:hAnsi="GHEA Grapalat"/>
                <w:snapToGrid w:val="0"/>
                <w:sz w:val="24"/>
                <w:szCs w:val="24"/>
              </w:rPr>
            </w:pP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Կիրառելի չէ, եթե սույն կետում նշված </w:t>
            </w:r>
            <w:r w:rsidR="00930DD3" w:rsidRPr="006E45BA">
              <w:rPr>
                <w:rFonts w:ascii="GHEA Grapalat" w:hAnsi="GHEA Grapalat" w:cs="Sylfaen"/>
                <w:snapToGrid w:val="0"/>
                <w:sz w:val="24"/>
                <w:szCs w:val="24"/>
              </w:rPr>
              <w:t>փոխկապակցված</w:t>
            </w:r>
            <w:r w:rsidR="00930DD3" w:rsidRPr="006E45BA">
              <w:rPr>
                <w:rFonts w:ascii="GHEA Grapalat" w:hAnsi="GHEA Grapalat"/>
                <w:snapToGrid w:val="0"/>
                <w:sz w:val="24"/>
                <w:szCs w:val="24"/>
              </w:rPr>
              <w:t xml:space="preserve"> </w:t>
            </w:r>
            <w:r w:rsidR="007B680E" w:rsidRPr="006E45BA">
              <w:rPr>
                <w:rFonts w:ascii="GHEA Grapalat" w:hAnsi="GHEA Grapalat"/>
                <w:snapToGrid w:val="0"/>
                <w:sz w:val="24"/>
                <w:szCs w:val="24"/>
              </w:rPr>
              <w:t>անձ չկա</w:t>
            </w:r>
            <w:r w:rsidRPr="006E45BA">
              <w:rPr>
                <w:rFonts w:ascii="GHEA Grapalat" w:hAnsi="GHEA Grapalat"/>
                <w:snapToGrid w:val="0"/>
                <w:sz w:val="24"/>
                <w:szCs w:val="24"/>
              </w:rPr>
              <w:t>:</w:t>
            </w:r>
          </w:p>
          <w:p w:rsidR="004B3EE8" w:rsidRPr="006E45BA" w:rsidRDefault="004B3EE8" w:rsidP="004B3EE8">
            <w:pPr>
              <w:rPr>
                <w:rFonts w:ascii="GHEA Grapalat" w:hAnsi="GHEA Grapalat"/>
                <w:snapToGrid w:val="0"/>
              </w:rPr>
            </w:pPr>
          </w:p>
          <w:p w:rsidR="004B3EE8" w:rsidRPr="006E45BA" w:rsidRDefault="004B3EE8" w:rsidP="004B3EE8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</w:p>
          <w:p w:rsidR="00425982" w:rsidRPr="006E45BA" w:rsidRDefault="00425982" w:rsidP="004B3EE8">
            <w:pPr>
              <w:pStyle w:val="ListParagraph"/>
              <w:rPr>
                <w:rFonts w:ascii="GHEA Grapalat" w:hAnsi="GHEA Grapalat"/>
                <w:i/>
                <w:snapToGrid w:val="0"/>
                <w:sz w:val="24"/>
                <w:szCs w:val="24"/>
              </w:rPr>
            </w:pPr>
          </w:p>
          <w:p w:rsidR="00C03859" w:rsidRPr="006E45BA" w:rsidRDefault="00C03859" w:rsidP="00C03859">
            <w:pPr>
              <w:rPr>
                <w:rFonts w:ascii="GHEA Grapalat" w:hAnsi="GHEA Grapalat"/>
                <w:snapToGrid w:val="0"/>
              </w:rPr>
            </w:pPr>
          </w:p>
        </w:tc>
      </w:tr>
    </w:tbl>
    <w:p w:rsidR="009C316A" w:rsidRPr="006E45BA" w:rsidRDefault="009C316A">
      <w:r w:rsidRPr="006E45BA">
        <w:br w:type="page"/>
      </w:r>
    </w:p>
    <w:tbl>
      <w:tblPr>
        <w:tblW w:w="10180" w:type="dxa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10180"/>
      </w:tblGrid>
      <w:tr w:rsidR="006E45BA" w:rsidRPr="006E45BA" w:rsidTr="00A24350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lastRenderedPageBreak/>
              <w:t xml:space="preserve">9.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Ձեր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կարծիքով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արդյոք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առկա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են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այլ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կարևոր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տեղեկություններ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որոնք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կցանկանայիք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նշել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Ոչ</w:t>
            </w:r>
          </w:p>
          <w:p w:rsidR="009C316A" w:rsidRPr="006E45BA" w:rsidRDefault="009C316A" w:rsidP="00A24350">
            <w:pPr>
              <w:numPr>
                <w:ilvl w:val="0"/>
                <w:numId w:val="17"/>
              </w:num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</w:rPr>
              <w:t>Այո</w:t>
            </w:r>
            <w:r w:rsidRPr="006E45BA">
              <w:rPr>
                <w:rFonts w:ascii="GHEA Grapalat" w:hAnsi="GHEA Grapalat"/>
                <w:snapToGrid w:val="0"/>
              </w:rPr>
              <w:t xml:space="preserve">, </w:t>
            </w:r>
            <w:r w:rsidRPr="006E45BA">
              <w:rPr>
                <w:rFonts w:ascii="GHEA Grapalat" w:hAnsi="GHEA Grapalat" w:cs="Sylfaen"/>
                <w:snapToGrid w:val="0"/>
              </w:rPr>
              <w:t>ներկայացնել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</w:rPr>
              <w:t>մանրամասները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b/>
                <w:snapToGrid w:val="0"/>
              </w:rPr>
            </w:pPr>
          </w:p>
        </w:tc>
      </w:tr>
      <w:tr w:rsidR="006E45BA" w:rsidRPr="006E45BA" w:rsidTr="00A24350">
        <w:trPr>
          <w:cantSplit/>
        </w:trPr>
        <w:tc>
          <w:tcPr>
            <w:tcW w:w="10180" w:type="dxa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C316A" w:rsidRPr="006E45BA" w:rsidRDefault="009C316A" w:rsidP="00A24350">
            <w:pPr>
              <w:jc w:val="both"/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 xml:space="preserve">10.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Այլ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փաստաթղթեր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</w:p>
        </w:tc>
      </w:tr>
      <w:tr w:rsidR="006E45BA" w:rsidRPr="006E45BA" w:rsidTr="00A24350">
        <w:trPr>
          <w:cantSplit/>
          <w:trHeight w:val="2259"/>
        </w:trPr>
        <w:tc>
          <w:tcPr>
            <w:tcW w:w="10180" w:type="dxa"/>
            <w:tcBorders>
              <w:bottom w:val="nil"/>
              <w:right w:val="single" w:sz="4" w:space="0" w:color="auto"/>
            </w:tcBorders>
            <w:shd w:val="pct10" w:color="auto" w:fill="auto"/>
            <w:vAlign w:val="center"/>
          </w:tcPr>
          <w:p w:rsidR="009C316A" w:rsidRPr="006E45BA" w:rsidRDefault="009C316A" w:rsidP="00A24350">
            <w:pPr>
              <w:numPr>
                <w:ilvl w:val="0"/>
                <w:numId w:val="22"/>
              </w:numPr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/>
                <w:b/>
                <w:snapToGrid w:val="0"/>
              </w:rPr>
              <w:t xml:space="preserve">1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Այս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կետը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լրացվում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է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միայն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բանկի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խորհրդի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անդամների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/>
                <w:snapToGrid w:val="0"/>
              </w:rPr>
              <w:t>կողմից</w:t>
            </w:r>
            <w:r w:rsidRPr="006E45BA">
              <w:rPr>
                <w:rFonts w:ascii="GHEA Grapalat" w:hAnsi="GHEA Grapalat"/>
                <w:b/>
                <w:snapToGrid w:val="0"/>
              </w:rPr>
              <w:t xml:space="preserve">.  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snapToGrid w:val="0"/>
              </w:rPr>
            </w:pP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Ծանոթացել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եմ ՀՀ կենտրոնական բանկի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>խորհրդի 20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05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 xml:space="preserve">թվականի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ապրիլի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 xml:space="preserve"> 1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2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>-ի թիվ 1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45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>-Ն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  <w:lang w:val="hy-AM"/>
              </w:rPr>
              <w:t xml:space="preserve">որոշմամբ հաստատված </w:t>
            </w:r>
            <w:r w:rsidRPr="006E45BA">
              <w:rPr>
                <w:rFonts w:ascii="GHEA Grapalat" w:hAnsi="GHEA Grapalat" w:cs="Sylfaen"/>
                <w:bCs/>
                <w:snapToGrid w:val="0"/>
                <w:sz w:val="20"/>
                <w:szCs w:val="20"/>
              </w:rPr>
              <w:t>«Բանկերի և օտարերկրյա բանկերի մասնաճյուղերի գրանցումն ու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Cs/>
                <w:snapToGrid w:val="0"/>
                <w:sz w:val="20"/>
                <w:szCs w:val="20"/>
              </w:rPr>
              <w:t>լիցենզավորումը, բանկերի մասնաճյուղերի և ներկայացուցչությունների գրանցումը, բանկերի և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bCs/>
                <w:snapToGrid w:val="0"/>
                <w:sz w:val="20"/>
                <w:szCs w:val="20"/>
              </w:rPr>
              <w:t xml:space="preserve">օտարերկրյա բանկերի մասնաճյուղերի ղեկավարների որակավորումը և գրանցումը»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Կանոնակարգ</w:t>
            </w:r>
            <w:r w:rsidRPr="006E45BA">
              <w:rPr>
                <w:rFonts w:ascii="GHEA Grapalat" w:hAnsi="GHEA Grapalat"/>
                <w:snapToGrid w:val="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 xml:space="preserve">1-ի Հավելված 41-ով սահմանված 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«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Խորհրդի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անդամների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գործունեության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ուղեցույց</w:t>
            </w:r>
            <w:r w:rsidRPr="006E45BA">
              <w:rPr>
                <w:rFonts w:ascii="GHEA Grapalat" w:hAnsi="GHEA Grapalat"/>
                <w:snapToGrid w:val="0"/>
                <w:sz w:val="20"/>
                <w:szCs w:val="20"/>
              </w:rPr>
              <w:t xml:space="preserve">» </w:t>
            </w: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փաստաթղթի հետ:</w:t>
            </w:r>
          </w:p>
          <w:p w:rsidR="009C316A" w:rsidRPr="006E45BA" w:rsidRDefault="009C316A" w:rsidP="00A24350">
            <w:pPr>
              <w:numPr>
                <w:ilvl w:val="0"/>
                <w:numId w:val="21"/>
              </w:numPr>
              <w:contextualSpacing/>
              <w:rPr>
                <w:rFonts w:ascii="GHEA Grapalat" w:hAnsi="GHEA Grapalat"/>
                <w:snapToGrid w:val="0"/>
                <w:sz w:val="20"/>
                <w:szCs w:val="20"/>
              </w:rPr>
            </w:pP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Այո</w:t>
            </w:r>
          </w:p>
          <w:p w:rsidR="009C316A" w:rsidRPr="006E45BA" w:rsidRDefault="009C316A" w:rsidP="00A24350">
            <w:pPr>
              <w:numPr>
                <w:ilvl w:val="0"/>
                <w:numId w:val="21"/>
              </w:numPr>
              <w:contextualSpacing/>
              <w:rPr>
                <w:rFonts w:ascii="GHEA Grapalat" w:hAnsi="GHEA Grapalat"/>
                <w:snapToGrid w:val="0"/>
                <w:sz w:val="20"/>
                <w:szCs w:val="20"/>
              </w:rPr>
            </w:pPr>
            <w:r w:rsidRPr="006E45BA">
              <w:rPr>
                <w:rFonts w:ascii="GHEA Grapalat" w:hAnsi="GHEA Grapalat" w:cs="Sylfaen"/>
                <w:snapToGrid w:val="0"/>
                <w:sz w:val="20"/>
                <w:szCs w:val="20"/>
              </w:rPr>
              <w:t>Ոչ</w:t>
            </w:r>
          </w:p>
        </w:tc>
      </w:tr>
      <w:tr w:rsidR="006E45BA" w:rsidRPr="006E45BA" w:rsidTr="00A24350">
        <w:trPr>
          <w:cantSplit/>
          <w:trHeight w:val="2259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  <w:vAlign w:val="center"/>
          </w:tcPr>
          <w:p w:rsidR="009C316A" w:rsidRPr="006E45BA" w:rsidRDefault="009C316A" w:rsidP="00A24350">
            <w:pPr>
              <w:numPr>
                <w:ilvl w:val="0"/>
                <w:numId w:val="22"/>
              </w:numPr>
              <w:rPr>
                <w:rFonts w:ascii="GHEA Grapalat" w:hAnsi="GHEA Grapalat"/>
                <w:b/>
                <w:snapToGrid w:val="0"/>
              </w:rPr>
            </w:pPr>
            <w:r w:rsidRPr="006E45BA">
              <w:rPr>
                <w:rFonts w:ascii="GHEA Grapalat" w:hAnsi="GHEA Grapalat" w:cs="Sylfaen"/>
                <w:i/>
                <w:snapToGrid w:val="0"/>
              </w:rPr>
              <w:t>Հավաստիացնում եմ, որ</w:t>
            </w:r>
          </w:p>
          <w:p w:rsidR="009C316A" w:rsidRPr="006E45BA" w:rsidRDefault="009C316A" w:rsidP="00A24350">
            <w:pPr>
              <w:rPr>
                <w:rFonts w:ascii="GHEA Grapalat" w:hAnsi="GHEA Grapalat" w:cs="Sylfaen"/>
                <w:i/>
                <w:snapToGrid w:val="0"/>
              </w:rPr>
            </w:pPr>
            <w:r w:rsidRPr="006E45BA">
              <w:rPr>
                <w:rFonts w:ascii="GHEA Grapalat" w:hAnsi="GHEA Grapalat" w:cs="Sylfaen"/>
                <w:i/>
                <w:snapToGrid w:val="0"/>
              </w:rPr>
              <w:t>ա. սույն փաստաթղթում պարունակվող տեղեկությունները արժանահավատ են և ամբողջական,</w:t>
            </w:r>
          </w:p>
          <w:p w:rsidR="009C316A" w:rsidRPr="006E45BA" w:rsidRDefault="009C316A" w:rsidP="00A24350">
            <w:pPr>
              <w:rPr>
                <w:rFonts w:ascii="GHEA Grapalat" w:hAnsi="GHEA Grapalat" w:cs="Sylfaen"/>
                <w:i/>
                <w:snapToGrid w:val="0"/>
              </w:rPr>
            </w:pPr>
            <w:r w:rsidRPr="006E45BA">
              <w:rPr>
                <w:rFonts w:ascii="GHEA Grapalat" w:hAnsi="GHEA Grapalat" w:cs="Sylfaen"/>
                <w:i/>
                <w:snapToGrid w:val="0"/>
              </w:rPr>
              <w:t>բ. բացակայում են ղեկավարի գրանցումը մերժելու համար համապատասխան իրավական ակտերով սահմանված հիմքերը,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i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 w:cs="Sylfaen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</w:rPr>
            </w:pPr>
            <w:r w:rsidRPr="006E45BA">
              <w:rPr>
                <w:rFonts w:ascii="GHEA Grapalat" w:hAnsi="GHEA Grapalat"/>
              </w:rPr>
              <w:t>Համաձայն եմ, որ սույն տեղեկանքով ներկայացված տեղեկատվության իսկությունը ստուգելու համար Կենտրոնական բանկը դիմի համապատասխան իրավասու մարմիններին՝ պահպանելով տեղեկատվության գաղտնիությունը: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b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/>
                <w:i/>
                <w:snapToGrid w:val="0"/>
              </w:rPr>
              <w:t xml:space="preserve">  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 w:cs="Sylfaen"/>
                <w:i/>
                <w:snapToGrid w:val="0"/>
              </w:rPr>
              <w:t>Ամսաթիվ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 (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օր</w:t>
            </w:r>
            <w:r w:rsidRPr="006E45BA">
              <w:rPr>
                <w:rFonts w:ascii="GHEA Grapalat" w:hAnsi="GHEA Grapalat"/>
                <w:i/>
                <w:snapToGrid w:val="0"/>
              </w:rPr>
              <w:t xml:space="preserve">/ 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ամիս</w:t>
            </w:r>
            <w:r w:rsidRPr="006E45BA">
              <w:rPr>
                <w:rFonts w:ascii="GHEA Grapalat" w:hAnsi="GHEA Grapalat"/>
                <w:i/>
                <w:snapToGrid w:val="0"/>
              </w:rPr>
              <w:t>/</w:t>
            </w:r>
            <w:r w:rsidRPr="006E45BA">
              <w:rPr>
                <w:rFonts w:ascii="GHEA Grapalat" w:hAnsi="GHEA Grapalat" w:cs="Sylfaen"/>
                <w:i/>
                <w:snapToGrid w:val="0"/>
              </w:rPr>
              <w:t>տարի</w:t>
            </w:r>
            <w:r w:rsidRPr="006E45BA">
              <w:rPr>
                <w:rFonts w:ascii="GHEA Grapalat" w:hAnsi="GHEA Grapalat"/>
                <w:i/>
                <w:snapToGrid w:val="0"/>
              </w:rPr>
              <w:t>)                                                     -------------------------------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tbl>
            <w:tblPr>
              <w:tblpPr w:leftFromText="180" w:rightFromText="180" w:vertAnchor="page" w:horzAnchor="page" w:tblpX="6271" w:tblpY="576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97"/>
            </w:tblGrid>
            <w:tr w:rsidR="006E45BA" w:rsidRPr="006E45BA" w:rsidTr="00A24350">
              <w:trPr>
                <w:trHeight w:val="992"/>
              </w:trPr>
              <w:tc>
                <w:tcPr>
                  <w:tcW w:w="2997" w:type="dxa"/>
                </w:tcPr>
                <w:p w:rsidR="009C316A" w:rsidRPr="006E45BA" w:rsidRDefault="009C316A" w:rsidP="00A24350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  <w:r w:rsidRPr="006E45BA">
                    <w:rPr>
                      <w:rFonts w:ascii="GHEA Grapalat" w:hAnsi="GHEA Grapalat"/>
                      <w:i/>
                    </w:rPr>
                    <w:t xml:space="preserve"> Ամրակցեք ստորագրության նմուշը</w:t>
                  </w:r>
                </w:p>
                <w:p w:rsidR="009C316A" w:rsidRPr="006E45BA" w:rsidRDefault="009C316A" w:rsidP="00A24350">
                  <w:pPr>
                    <w:rPr>
                      <w:rFonts w:ascii="GHEA Grapalat" w:hAnsi="GHEA Grapalat"/>
                      <w:i/>
                      <w:snapToGrid w:val="0"/>
                    </w:rPr>
                  </w:pPr>
                </w:p>
              </w:tc>
            </w:tr>
          </w:tbl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  <w:r w:rsidRPr="006E45BA">
              <w:rPr>
                <w:rFonts w:ascii="GHEA Grapalat" w:hAnsi="GHEA Grapalat"/>
                <w:i/>
                <w:snapToGrid w:val="0"/>
              </w:rPr>
              <w:t xml:space="preserve">Գրանցման ներկայացված ղեկավարի ստորագրություն            </w:t>
            </w:r>
          </w:p>
          <w:p w:rsidR="009C316A" w:rsidRPr="006E45BA" w:rsidRDefault="009C316A" w:rsidP="00A24350">
            <w:pPr>
              <w:rPr>
                <w:rFonts w:ascii="GHEA Grapalat" w:hAnsi="GHEA Grapalat"/>
                <w:i/>
                <w:snapToGrid w:val="0"/>
              </w:rPr>
            </w:pPr>
          </w:p>
          <w:p w:rsidR="009C316A" w:rsidRPr="006E45BA" w:rsidRDefault="009C316A" w:rsidP="00A24350">
            <w:pPr>
              <w:rPr>
                <w:rFonts w:ascii="GHEA Grapalat" w:hAnsi="GHEA Grapalat"/>
                <w:b/>
                <w:snapToGrid w:val="0"/>
              </w:rPr>
            </w:pPr>
          </w:p>
        </w:tc>
      </w:tr>
    </w:tbl>
    <w:p w:rsidR="009C316A" w:rsidRPr="006E45BA" w:rsidRDefault="009C316A" w:rsidP="009C316A">
      <w:pPr>
        <w:ind w:right="-720"/>
        <w:rPr>
          <w:rFonts w:ascii="GHEA Grapalat" w:hAnsi="GHEA Grapalat"/>
        </w:rPr>
      </w:pPr>
    </w:p>
    <w:p w:rsidR="009C316A" w:rsidRPr="006E45BA" w:rsidRDefault="00271D22">
      <w:pPr>
        <w:spacing w:after="200" w:line="276" w:lineRule="auto"/>
        <w:rPr>
          <w:rFonts w:ascii="GHEA Grapalat" w:hAnsi="GHEA Grapalat"/>
          <w:b/>
        </w:rPr>
      </w:pPr>
      <w:r w:rsidRPr="006E45BA">
        <w:rPr>
          <w:rFonts w:ascii="GHEA Grapalat" w:hAnsi="GHEA Grapalat"/>
          <w:b/>
        </w:rPr>
        <w:t>(Հավելված 8-ը լրացվել է 16.12.14թ. թիվ 359Ն որոշմամբ)</w:t>
      </w:r>
    </w:p>
    <w:sectPr w:rsidR="009C316A" w:rsidRPr="006E45BA" w:rsidSect="00891C2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A64"/>
    <w:multiLevelType w:val="hybridMultilevel"/>
    <w:tmpl w:val="709A38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62270"/>
    <w:multiLevelType w:val="multilevel"/>
    <w:tmpl w:val="D8EEE2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">
    <w:nsid w:val="0DDC6FEF"/>
    <w:multiLevelType w:val="multilevel"/>
    <w:tmpl w:val="0CFEEF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CB0134"/>
    <w:multiLevelType w:val="hybridMultilevel"/>
    <w:tmpl w:val="95882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D6B0A"/>
    <w:multiLevelType w:val="hybridMultilevel"/>
    <w:tmpl w:val="8AB84272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D7F87"/>
    <w:multiLevelType w:val="hybridMultilevel"/>
    <w:tmpl w:val="4204F1FA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C0289"/>
    <w:multiLevelType w:val="hybridMultilevel"/>
    <w:tmpl w:val="FC108E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C2CCB"/>
    <w:multiLevelType w:val="hybridMultilevel"/>
    <w:tmpl w:val="2F22AC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3213A"/>
    <w:multiLevelType w:val="hybridMultilevel"/>
    <w:tmpl w:val="B4000F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618C8"/>
    <w:multiLevelType w:val="hybridMultilevel"/>
    <w:tmpl w:val="A76EBB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93571"/>
    <w:multiLevelType w:val="hybridMultilevel"/>
    <w:tmpl w:val="D3A62F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ED568C"/>
    <w:multiLevelType w:val="hybridMultilevel"/>
    <w:tmpl w:val="185E3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0423A"/>
    <w:multiLevelType w:val="hybridMultilevel"/>
    <w:tmpl w:val="DF2662E2"/>
    <w:lvl w:ilvl="0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>
    <w:nsid w:val="2D734A81"/>
    <w:multiLevelType w:val="hybridMultilevel"/>
    <w:tmpl w:val="5D62D2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F342A9C"/>
    <w:multiLevelType w:val="hybridMultilevel"/>
    <w:tmpl w:val="A1F4B4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C1C2D"/>
    <w:multiLevelType w:val="hybridMultilevel"/>
    <w:tmpl w:val="720254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254DA0"/>
    <w:multiLevelType w:val="multilevel"/>
    <w:tmpl w:val="515460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5083A01"/>
    <w:multiLevelType w:val="multilevel"/>
    <w:tmpl w:val="EA3E0EEA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Sylfaen" w:hint="default"/>
        <w:i w:val="0"/>
      </w:rPr>
    </w:lvl>
  </w:abstractNum>
  <w:abstractNum w:abstractNumId="18">
    <w:nsid w:val="3D32626F"/>
    <w:multiLevelType w:val="hybridMultilevel"/>
    <w:tmpl w:val="9C84D9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55ECD"/>
    <w:multiLevelType w:val="hybridMultilevel"/>
    <w:tmpl w:val="601801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3C2A59"/>
    <w:multiLevelType w:val="hybridMultilevel"/>
    <w:tmpl w:val="B50C04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E0690D"/>
    <w:multiLevelType w:val="hybridMultilevel"/>
    <w:tmpl w:val="C45C72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8B2A4A"/>
    <w:multiLevelType w:val="hybridMultilevel"/>
    <w:tmpl w:val="10A83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52039"/>
    <w:multiLevelType w:val="hybridMultilevel"/>
    <w:tmpl w:val="DF52F9CE"/>
    <w:lvl w:ilvl="0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4CA06090"/>
    <w:multiLevelType w:val="hybridMultilevel"/>
    <w:tmpl w:val="97CE45D8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82540"/>
    <w:multiLevelType w:val="multilevel"/>
    <w:tmpl w:val="64BACEDC"/>
    <w:lvl w:ilvl="0">
      <w:start w:val="4"/>
      <w:numFmt w:val="bullet"/>
      <w:lvlText w:val=""/>
      <w:lvlJc w:val="left"/>
      <w:pPr>
        <w:ind w:left="384" w:hanging="384"/>
      </w:pPr>
      <w:rPr>
        <w:rFonts w:ascii="Symbol" w:eastAsia="Times New Roman" w:hAnsi="Symbol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Sylfae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Sylfae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Sylfae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Sylfaen" w:hint="default"/>
        <w:sz w:val="24"/>
      </w:rPr>
    </w:lvl>
  </w:abstractNum>
  <w:abstractNum w:abstractNumId="26">
    <w:nsid w:val="5E7B6E72"/>
    <w:multiLevelType w:val="hybridMultilevel"/>
    <w:tmpl w:val="5C9C2E70"/>
    <w:lvl w:ilvl="0" w:tplc="04090003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2" w:hanging="360"/>
      </w:pPr>
      <w:rPr>
        <w:rFonts w:ascii="Wingdings" w:hAnsi="Wingdings" w:hint="default"/>
      </w:rPr>
    </w:lvl>
  </w:abstractNum>
  <w:abstractNum w:abstractNumId="27">
    <w:nsid w:val="62CC7FA7"/>
    <w:multiLevelType w:val="hybridMultilevel"/>
    <w:tmpl w:val="E38E70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7463D"/>
    <w:multiLevelType w:val="hybridMultilevel"/>
    <w:tmpl w:val="C5A49A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A0833"/>
    <w:multiLevelType w:val="hybridMultilevel"/>
    <w:tmpl w:val="6254AF04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68792FC3"/>
    <w:multiLevelType w:val="hybridMultilevel"/>
    <w:tmpl w:val="FE5802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F26139"/>
    <w:multiLevelType w:val="multilevel"/>
    <w:tmpl w:val="30B86856"/>
    <w:lvl w:ilvl="0">
      <w:start w:val="3"/>
      <w:numFmt w:val="decimal"/>
      <w:lvlText w:val="%1."/>
      <w:lvlJc w:val="left"/>
      <w:pPr>
        <w:ind w:left="384" w:hanging="384"/>
      </w:pPr>
      <w:rPr>
        <w:rFonts w:cs="Sylfae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Sylfae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Sylfae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Sylfae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Sylfaen" w:hint="default"/>
        <w:sz w:val="24"/>
      </w:rPr>
    </w:lvl>
  </w:abstractNum>
  <w:abstractNum w:abstractNumId="32">
    <w:nsid w:val="797A16A7"/>
    <w:multiLevelType w:val="hybridMultilevel"/>
    <w:tmpl w:val="5A3E4E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CC4DF3"/>
    <w:multiLevelType w:val="hybridMultilevel"/>
    <w:tmpl w:val="746026DA"/>
    <w:lvl w:ilvl="0" w:tplc="04090003">
      <w:start w:val="1"/>
      <w:numFmt w:val="bullet"/>
      <w:lvlText w:val="o"/>
      <w:lvlJc w:val="left"/>
      <w:pPr>
        <w:ind w:left="7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4">
    <w:nsid w:val="7EF01752"/>
    <w:multiLevelType w:val="hybridMultilevel"/>
    <w:tmpl w:val="C0342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02D39"/>
    <w:multiLevelType w:val="hybridMultilevel"/>
    <w:tmpl w:val="602020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C75409"/>
    <w:multiLevelType w:val="hybridMultilevel"/>
    <w:tmpl w:val="331E4C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4"/>
  </w:num>
  <w:num w:numId="4">
    <w:abstractNumId w:val="21"/>
  </w:num>
  <w:num w:numId="5">
    <w:abstractNumId w:val="14"/>
  </w:num>
  <w:num w:numId="6">
    <w:abstractNumId w:val="0"/>
  </w:num>
  <w:num w:numId="7">
    <w:abstractNumId w:val="26"/>
  </w:num>
  <w:num w:numId="8">
    <w:abstractNumId w:val="1"/>
  </w:num>
  <w:num w:numId="9">
    <w:abstractNumId w:val="25"/>
  </w:num>
  <w:num w:numId="10">
    <w:abstractNumId w:val="3"/>
  </w:num>
  <w:num w:numId="11">
    <w:abstractNumId w:val="17"/>
  </w:num>
  <w:num w:numId="12">
    <w:abstractNumId w:val="5"/>
  </w:num>
  <w:num w:numId="13">
    <w:abstractNumId w:val="9"/>
  </w:num>
  <w:num w:numId="14">
    <w:abstractNumId w:val="32"/>
  </w:num>
  <w:num w:numId="15">
    <w:abstractNumId w:val="36"/>
  </w:num>
  <w:num w:numId="16">
    <w:abstractNumId w:val="6"/>
  </w:num>
  <w:num w:numId="17">
    <w:abstractNumId w:val="27"/>
  </w:num>
  <w:num w:numId="18">
    <w:abstractNumId w:val="23"/>
  </w:num>
  <w:num w:numId="19">
    <w:abstractNumId w:val="13"/>
  </w:num>
  <w:num w:numId="20">
    <w:abstractNumId w:val="19"/>
  </w:num>
  <w:num w:numId="21">
    <w:abstractNumId w:val="34"/>
  </w:num>
  <w:num w:numId="22">
    <w:abstractNumId w:val="24"/>
  </w:num>
  <w:num w:numId="23">
    <w:abstractNumId w:val="31"/>
  </w:num>
  <w:num w:numId="24">
    <w:abstractNumId w:val="28"/>
  </w:num>
  <w:num w:numId="25">
    <w:abstractNumId w:val="20"/>
  </w:num>
  <w:num w:numId="26">
    <w:abstractNumId w:val="35"/>
  </w:num>
  <w:num w:numId="27">
    <w:abstractNumId w:val="30"/>
  </w:num>
  <w:num w:numId="28">
    <w:abstractNumId w:val="29"/>
  </w:num>
  <w:num w:numId="29">
    <w:abstractNumId w:val="10"/>
  </w:num>
  <w:num w:numId="30">
    <w:abstractNumId w:val="8"/>
  </w:num>
  <w:num w:numId="31">
    <w:abstractNumId w:val="2"/>
  </w:num>
  <w:num w:numId="32">
    <w:abstractNumId w:val="11"/>
  </w:num>
  <w:num w:numId="33">
    <w:abstractNumId w:val="22"/>
  </w:num>
  <w:num w:numId="34">
    <w:abstractNumId w:val="7"/>
  </w:num>
  <w:num w:numId="35">
    <w:abstractNumId w:val="12"/>
  </w:num>
  <w:num w:numId="36">
    <w:abstractNumId w:val="1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B2"/>
    <w:rsid w:val="00040B8A"/>
    <w:rsid w:val="0005287D"/>
    <w:rsid w:val="000677F0"/>
    <w:rsid w:val="000C4459"/>
    <w:rsid w:val="001334DB"/>
    <w:rsid w:val="00155299"/>
    <w:rsid w:val="001836ED"/>
    <w:rsid w:val="001934CC"/>
    <w:rsid w:val="00197B1D"/>
    <w:rsid w:val="001D14AA"/>
    <w:rsid w:val="001E1E3F"/>
    <w:rsid w:val="00205B98"/>
    <w:rsid w:val="00244918"/>
    <w:rsid w:val="00245245"/>
    <w:rsid w:val="0025654E"/>
    <w:rsid w:val="00271D22"/>
    <w:rsid w:val="00286F0C"/>
    <w:rsid w:val="002910A3"/>
    <w:rsid w:val="00294BEE"/>
    <w:rsid w:val="002A78F8"/>
    <w:rsid w:val="002E2ECF"/>
    <w:rsid w:val="002F1208"/>
    <w:rsid w:val="003230CB"/>
    <w:rsid w:val="0032543B"/>
    <w:rsid w:val="0038169B"/>
    <w:rsid w:val="00385B2C"/>
    <w:rsid w:val="003E2916"/>
    <w:rsid w:val="004252C0"/>
    <w:rsid w:val="00425982"/>
    <w:rsid w:val="00430622"/>
    <w:rsid w:val="00441038"/>
    <w:rsid w:val="004446FA"/>
    <w:rsid w:val="004534FB"/>
    <w:rsid w:val="004668D4"/>
    <w:rsid w:val="00481A95"/>
    <w:rsid w:val="0049489C"/>
    <w:rsid w:val="004B3EE8"/>
    <w:rsid w:val="004C0D3B"/>
    <w:rsid w:val="004C1F7D"/>
    <w:rsid w:val="004C2A92"/>
    <w:rsid w:val="004D435E"/>
    <w:rsid w:val="004E4167"/>
    <w:rsid w:val="0051246A"/>
    <w:rsid w:val="00536443"/>
    <w:rsid w:val="00552023"/>
    <w:rsid w:val="00567758"/>
    <w:rsid w:val="005B7977"/>
    <w:rsid w:val="005C3822"/>
    <w:rsid w:val="005F64D6"/>
    <w:rsid w:val="00623086"/>
    <w:rsid w:val="00643844"/>
    <w:rsid w:val="00675A11"/>
    <w:rsid w:val="006816AB"/>
    <w:rsid w:val="006865A3"/>
    <w:rsid w:val="006B0C0D"/>
    <w:rsid w:val="006B715C"/>
    <w:rsid w:val="006C2F81"/>
    <w:rsid w:val="006C3C2A"/>
    <w:rsid w:val="006D7A4D"/>
    <w:rsid w:val="006E45BA"/>
    <w:rsid w:val="00710AFA"/>
    <w:rsid w:val="00742116"/>
    <w:rsid w:val="00751C0D"/>
    <w:rsid w:val="007A303A"/>
    <w:rsid w:val="007B0F49"/>
    <w:rsid w:val="007B4B5F"/>
    <w:rsid w:val="007B680E"/>
    <w:rsid w:val="007F1DB5"/>
    <w:rsid w:val="008006EA"/>
    <w:rsid w:val="00820FC9"/>
    <w:rsid w:val="00827BE8"/>
    <w:rsid w:val="00867DE1"/>
    <w:rsid w:val="008724F4"/>
    <w:rsid w:val="00891C2E"/>
    <w:rsid w:val="008C7DA0"/>
    <w:rsid w:val="008F5E5F"/>
    <w:rsid w:val="00907E51"/>
    <w:rsid w:val="00930DD3"/>
    <w:rsid w:val="00955859"/>
    <w:rsid w:val="00963189"/>
    <w:rsid w:val="009664B5"/>
    <w:rsid w:val="00990423"/>
    <w:rsid w:val="009A0D18"/>
    <w:rsid w:val="009C316A"/>
    <w:rsid w:val="009C4378"/>
    <w:rsid w:val="009D1294"/>
    <w:rsid w:val="009E7654"/>
    <w:rsid w:val="009F1BAF"/>
    <w:rsid w:val="00A01F71"/>
    <w:rsid w:val="00A344D3"/>
    <w:rsid w:val="00A470E8"/>
    <w:rsid w:val="00A51356"/>
    <w:rsid w:val="00A54903"/>
    <w:rsid w:val="00A80F87"/>
    <w:rsid w:val="00A90CB9"/>
    <w:rsid w:val="00AB6642"/>
    <w:rsid w:val="00B03F70"/>
    <w:rsid w:val="00B11C81"/>
    <w:rsid w:val="00B123FB"/>
    <w:rsid w:val="00B14DE1"/>
    <w:rsid w:val="00B24680"/>
    <w:rsid w:val="00B24F4C"/>
    <w:rsid w:val="00B27A73"/>
    <w:rsid w:val="00B55F23"/>
    <w:rsid w:val="00B963B3"/>
    <w:rsid w:val="00B974A7"/>
    <w:rsid w:val="00BA0071"/>
    <w:rsid w:val="00BB25B1"/>
    <w:rsid w:val="00BC64C0"/>
    <w:rsid w:val="00BC7054"/>
    <w:rsid w:val="00BD7488"/>
    <w:rsid w:val="00BF3566"/>
    <w:rsid w:val="00C03859"/>
    <w:rsid w:val="00C148A0"/>
    <w:rsid w:val="00C321F5"/>
    <w:rsid w:val="00C54082"/>
    <w:rsid w:val="00C70AE1"/>
    <w:rsid w:val="00C7217E"/>
    <w:rsid w:val="00C80322"/>
    <w:rsid w:val="00C90537"/>
    <w:rsid w:val="00CE51E7"/>
    <w:rsid w:val="00CE75A6"/>
    <w:rsid w:val="00D211EE"/>
    <w:rsid w:val="00D21E2E"/>
    <w:rsid w:val="00DA4398"/>
    <w:rsid w:val="00DE4B97"/>
    <w:rsid w:val="00E07522"/>
    <w:rsid w:val="00E212A7"/>
    <w:rsid w:val="00E3361A"/>
    <w:rsid w:val="00E71E07"/>
    <w:rsid w:val="00E750E8"/>
    <w:rsid w:val="00EB62C4"/>
    <w:rsid w:val="00EC1791"/>
    <w:rsid w:val="00EC4D19"/>
    <w:rsid w:val="00ED0FEF"/>
    <w:rsid w:val="00EE4E96"/>
    <w:rsid w:val="00EF1AB2"/>
    <w:rsid w:val="00F110D2"/>
    <w:rsid w:val="00F1669E"/>
    <w:rsid w:val="00F23387"/>
    <w:rsid w:val="00F27045"/>
    <w:rsid w:val="00F372AF"/>
    <w:rsid w:val="00F458C4"/>
    <w:rsid w:val="00F71142"/>
    <w:rsid w:val="00F8526E"/>
    <w:rsid w:val="00F857B4"/>
    <w:rsid w:val="00FA6C99"/>
    <w:rsid w:val="00FB2D79"/>
    <w:rsid w:val="00FC2BD5"/>
    <w:rsid w:val="00F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9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03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8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8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8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5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9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03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8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8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8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BF5D0-2D7A-4BB3-A6EE-CCFF6AFD3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Torosyan</dc:creator>
  <cp:lastModifiedBy>u</cp:lastModifiedBy>
  <cp:revision>6</cp:revision>
  <cp:lastPrinted>2014-08-13T05:32:00Z</cp:lastPrinted>
  <dcterms:created xsi:type="dcterms:W3CDTF">2014-08-11T13:35:00Z</dcterms:created>
  <dcterms:modified xsi:type="dcterms:W3CDTF">2015-03-02T07:16:00Z</dcterms:modified>
</cp:coreProperties>
</file>